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4900" w14:textId="2AC4B15A" w:rsidR="00ED79EB" w:rsidRPr="00BE703E" w:rsidRDefault="00F71421">
      <w:pPr>
        <w:pStyle w:val="1"/>
        <w:spacing w:before="240" w:after="240" w:line="360" w:lineRule="auto"/>
        <w:jc w:val="center"/>
        <w:rPr>
          <w:rFonts w:ascii="宋体" w:eastAsia="宋体" w:hAnsi="宋体" w:cs="宋体"/>
        </w:rPr>
      </w:pPr>
      <w:r w:rsidRPr="00BE70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7D09" wp14:editId="36EE97CE">
                <wp:simplePos x="0" y="0"/>
                <wp:positionH relativeFrom="column">
                  <wp:posOffset>3818255</wp:posOffset>
                </wp:positionH>
                <wp:positionV relativeFrom="paragraph">
                  <wp:posOffset>467995</wp:posOffset>
                </wp:positionV>
                <wp:extent cx="1289050" cy="2476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12055" y="1426845"/>
                          <a:ext cx="1289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35C1C" w14:textId="77777777" w:rsidR="00ED79EB" w:rsidRDefault="00F71421">
                            <w:pPr>
                              <w:pStyle w:val="a7"/>
                              <w:jc w:val="both"/>
                              <w:rPr>
                                <w:rFonts w:ascii="宋体" w:eastAsia="宋体" w:hAnsi="宋体" w:cs="宋体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</w:rPr>
                              <w:t xml:space="preserve"> </w:t>
                            </w:r>
                          </w:p>
                          <w:p w14:paraId="285165F4" w14:textId="77777777" w:rsidR="00ED79EB" w:rsidRDefault="00ED7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37D0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00.65pt;margin-top:36.85pt;width:101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" fillcolor="white [3201]" strokecolor="white [3212]" strokeweight=".5pt">
                <v:textbox>
                  <w:txbxContent>
                    <w:p w14:paraId="37E35C1C" w14:textId="77777777" w:rsidR="00ED79EB" w:rsidRDefault="00F71421">
                      <w:pPr>
                        <w:pStyle w:val="a7"/>
                        <w:jc w:val="both"/>
                        <w:rPr>
                          <w:rFonts w:ascii="宋体" w:eastAsia="宋体" w:hAnsi="宋体" w:cs="宋体"/>
                        </w:rPr>
                      </w:pPr>
                      <w:r>
                        <w:rPr>
                          <w:rFonts w:ascii="宋体" w:eastAsia="宋体" w:hAnsi="宋体" w:cs="宋体" w:hint="eastAsia"/>
                        </w:rPr>
                        <w:t xml:space="preserve"> </w:t>
                      </w:r>
                    </w:p>
                    <w:p w14:paraId="285165F4" w14:textId="77777777" w:rsidR="00ED79EB" w:rsidRDefault="00ED79EB"/>
                  </w:txbxContent>
                </v:textbox>
              </v:shape>
            </w:pict>
          </mc:Fallback>
        </mc:AlternateContent>
      </w:r>
      <w:r w:rsidRPr="00BE703E">
        <w:rPr>
          <w:rFonts w:ascii="宋体" w:eastAsia="宋体" w:hAnsi="宋体" w:cs="宋体" w:hint="eastAsia"/>
        </w:rPr>
        <w:t>样本收集/采集申请表</w:t>
      </w:r>
    </w:p>
    <w:p w14:paraId="52794DE8" w14:textId="4A850244" w:rsidR="00ED79EB" w:rsidRPr="00BE703E" w:rsidRDefault="00DC372A">
      <w:pPr>
        <w:spacing w:line="360" w:lineRule="auto"/>
        <w:rPr>
          <w:rFonts w:ascii="宋体" w:eastAsia="宋体" w:hAnsi="宋体" w:cs="宋体"/>
        </w:rPr>
      </w:pPr>
      <w:r>
        <w:rPr>
          <w:rFonts w:ascii="Times New Roman" w:eastAsia="宋体"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5F371" wp14:editId="00ADC9A5">
                <wp:simplePos x="0" y="0"/>
                <wp:positionH relativeFrom="column">
                  <wp:posOffset>0</wp:posOffset>
                </wp:positionH>
                <wp:positionV relativeFrom="paragraph">
                  <wp:posOffset>8018194</wp:posOffset>
                </wp:positionV>
                <wp:extent cx="605599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97612" id="直接连接符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31.35pt" to="476.85pt,6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Fzmg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71421" w:rsidRPr="00BE703E">
        <w:rPr>
          <w:rFonts w:ascii="宋体" w:eastAsia="宋体" w:hAnsi="宋体" w:cs="宋体" w:hint="eastAsia"/>
          <w:sz w:val="44"/>
          <w:szCs w:val="44"/>
        </w:rPr>
        <w:t xml:space="preserve">                              </w:t>
      </w:r>
      <w:r w:rsidR="00F71421" w:rsidRPr="00BE703E">
        <w:rPr>
          <w:rFonts w:ascii="宋体" w:eastAsia="宋体" w:hAnsi="宋体" w:cs="宋体" w:hint="eastAsia"/>
        </w:rPr>
        <w:t>编号：202</w:t>
      </w:r>
      <w:r w:rsidR="00660E1C">
        <w:rPr>
          <w:rFonts w:ascii="宋体" w:eastAsia="宋体" w:hAnsi="宋体" w:cs="宋体"/>
        </w:rPr>
        <w:t xml:space="preserve">  </w:t>
      </w:r>
      <w:r w:rsidR="00F71421" w:rsidRPr="00BE703E">
        <w:rPr>
          <w:rFonts w:ascii="宋体" w:eastAsia="宋体" w:hAnsi="宋体" w:cs="宋体" w:hint="eastAsia"/>
        </w:rPr>
        <w:t>-</w:t>
      </w:r>
    </w:p>
    <w:tbl>
      <w:tblPr>
        <w:tblpPr w:leftFromText="180" w:rightFromText="180" w:vertAnchor="text" w:horzAnchor="page" w:tblpX="2002" w:tblpY="165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43"/>
        <w:gridCol w:w="1084"/>
        <w:gridCol w:w="425"/>
        <w:gridCol w:w="1417"/>
        <w:gridCol w:w="2552"/>
      </w:tblGrid>
      <w:tr w:rsidR="00ED79EB" w:rsidRPr="00BE703E" w14:paraId="60E0AEBE" w14:textId="77777777">
        <w:trPr>
          <w:trHeight w:val="466"/>
        </w:trPr>
        <w:tc>
          <w:tcPr>
            <w:tcW w:w="8217" w:type="dxa"/>
            <w:gridSpan w:val="6"/>
            <w:shd w:val="clear" w:color="auto" w:fill="auto"/>
            <w:noWrap/>
            <w:vAlign w:val="center"/>
          </w:tcPr>
          <w:p w14:paraId="3FDB733D" w14:textId="6BE008D5" w:rsidR="00ED79EB" w:rsidRPr="00BE703E" w:rsidRDefault="00F71421" w:rsidP="00DB28C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BE703E">
              <w:rPr>
                <w:rFonts w:ascii="Times New Roman" w:eastAsia="宋体" w:hAnsi="Times New Roman" w:cs="宋体" w:hint="eastAsia"/>
                <w:b/>
                <w:sz w:val="28"/>
                <w:szCs w:val="28"/>
              </w:rPr>
              <w:t>细胞信息</w:t>
            </w:r>
          </w:p>
        </w:tc>
      </w:tr>
      <w:tr w:rsidR="00067FB1" w:rsidRPr="00BE703E" w14:paraId="11C5197A" w14:textId="77777777" w:rsidTr="00D339D8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3972C5EB" w14:textId="2DD6FF7C" w:rsidR="00067FB1" w:rsidRPr="00BE703E" w:rsidRDefault="00067FB1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4"/>
              </w:rPr>
              <w:t>细胞名称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31FA0A4" w14:textId="77777777" w:rsidR="00067FB1" w:rsidRPr="00BE703E" w:rsidRDefault="00067FB1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F626601" w14:textId="7A557D0E" w:rsidR="00067FB1" w:rsidRPr="00BE703E" w:rsidRDefault="00067FB1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4"/>
              </w:rPr>
              <w:t>物种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CF01792" w14:textId="77777777" w:rsidR="00067FB1" w:rsidRPr="00BE703E" w:rsidRDefault="00067FB1" w:rsidP="00067FB1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42450" w:rsidRPr="00BE703E" w14:paraId="61929AD1" w14:textId="77777777" w:rsidTr="00D339D8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49DEDF46" w14:textId="5C5BA597" w:rsidR="00742450" w:rsidRPr="00BE703E" w:rsidRDefault="00742450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4"/>
              </w:rPr>
              <w:t>代次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628619E" w14:textId="77777777" w:rsidR="00742450" w:rsidRPr="00BE703E" w:rsidRDefault="00742450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6358E10" w14:textId="61D82EAE" w:rsidR="00742450" w:rsidRPr="00BE703E" w:rsidRDefault="00742450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4"/>
              </w:rPr>
              <w:t>冻存日期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F97E755" w14:textId="77777777" w:rsidR="00742450" w:rsidRPr="00BE703E" w:rsidRDefault="00742450" w:rsidP="00067FB1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42450" w:rsidRPr="00BE703E" w14:paraId="4AC5D8B6" w14:textId="77777777" w:rsidTr="00F64836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2C86A9DF" w14:textId="61225970" w:rsidR="00742450" w:rsidRPr="00BE703E" w:rsidRDefault="00742450" w:rsidP="00067FB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细胞类型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1027326A" w14:textId="302161DE" w:rsidR="00742450" w:rsidRPr="00742450" w:rsidRDefault="00742450" w:rsidP="00742450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742450">
              <w:rPr>
                <w:rFonts w:ascii="Times New Roman" w:eastAsia="宋体" w:hAnsi="Times New Roman" w:hint="eastAsia"/>
                <w:szCs w:val="24"/>
              </w:rPr>
              <w:t>□胚胎干细胞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742450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742450">
              <w:rPr>
                <w:rFonts w:ascii="Times New Roman" w:eastAsia="宋体" w:hAnsi="Times New Roman" w:hint="eastAsia"/>
                <w:szCs w:val="24"/>
              </w:rPr>
              <w:t>iPS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742450">
              <w:rPr>
                <w:rFonts w:ascii="Times New Roman" w:eastAsia="宋体" w:hAnsi="Times New Roman" w:hint="eastAsia"/>
                <w:szCs w:val="24"/>
              </w:rPr>
              <w:t>□成体干细胞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="00927537" w:rsidRPr="00742450">
              <w:rPr>
                <w:rFonts w:ascii="Times New Roman" w:eastAsia="宋体" w:hAnsi="Times New Roman" w:hint="eastAsia"/>
                <w:szCs w:val="24"/>
              </w:rPr>
              <w:t>□</w:t>
            </w:r>
            <w:r w:rsidR="00927537">
              <w:rPr>
                <w:rFonts w:ascii="Times New Roman" w:eastAsia="宋体" w:hAnsi="Times New Roman" w:hint="eastAsia"/>
                <w:szCs w:val="24"/>
              </w:rPr>
              <w:t>成纤维细胞</w:t>
            </w:r>
            <w:r w:rsidR="00927537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742450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742450">
              <w:rPr>
                <w:rFonts w:ascii="Times New Roman" w:eastAsia="宋体" w:hAnsi="Times New Roman" w:cs="Arial"/>
                <w:kern w:val="0"/>
                <w:szCs w:val="20"/>
              </w:rPr>
              <w:t>其</w:t>
            </w:r>
            <w:r w:rsidRPr="00742450">
              <w:rPr>
                <w:rFonts w:ascii="Times New Roman" w:eastAsia="宋体" w:hAnsi="Times New Roman" w:cs="Arial" w:hint="eastAsia"/>
                <w:kern w:val="0"/>
                <w:szCs w:val="20"/>
              </w:rPr>
              <w:t>它</w:t>
            </w:r>
            <w:r w:rsidRPr="00742450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</w:t>
            </w:r>
            <w:r w:rsidRPr="00742450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</w:t>
            </w:r>
          </w:p>
        </w:tc>
      </w:tr>
      <w:tr w:rsidR="000D4262" w:rsidRPr="00BE703E" w14:paraId="057AB6CC" w14:textId="77777777" w:rsidTr="00D339D8">
        <w:trPr>
          <w:trHeight w:val="779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14:paraId="269CA915" w14:textId="5FEDC890" w:rsidR="000D4262" w:rsidRPr="00BE703E" w:rsidRDefault="000D4262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基本特性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EDD189" w14:textId="77777777" w:rsidR="00CE60DA" w:rsidRPr="00BE703E" w:rsidRDefault="000D4262" w:rsidP="00DE139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形态特征</w:t>
            </w:r>
          </w:p>
          <w:p w14:paraId="630F6058" w14:textId="3702A49A" w:rsidR="000D4262" w:rsidRPr="00BE703E" w:rsidRDefault="00CE60DA" w:rsidP="00DE139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（请附加细胞图片）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FF00860" w14:textId="77777777" w:rsidR="000D4262" w:rsidRPr="00BE703E" w:rsidRDefault="000D4262" w:rsidP="009B4AF5">
            <w:pPr>
              <w:snapToGrid w:val="0"/>
              <w:spacing w:line="320" w:lineRule="exact"/>
              <w:jc w:val="left"/>
              <w:rPr>
                <w:rFonts w:ascii="Times New Roman" w:eastAsia="宋体" w:hAnsi="Times New Roman" w:cs="Arial"/>
                <w:kern w:val="0"/>
                <w:szCs w:val="20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上皮样</w:t>
            </w:r>
            <w:r w:rsidRPr="00BE703E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 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成纤维样</w:t>
            </w:r>
          </w:p>
          <w:p w14:paraId="167E471C" w14:textId="01439CC2" w:rsidR="000D4262" w:rsidRPr="00BE703E" w:rsidRDefault="000D4262" w:rsidP="009B4AF5">
            <w:pPr>
              <w:snapToGrid w:val="0"/>
              <w:spacing w:line="320" w:lineRule="exac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圆形</w:t>
            </w:r>
            <w:r w:rsidRPr="00BE703E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   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其</w:t>
            </w:r>
            <w:r w:rsidR="00B52536">
              <w:rPr>
                <w:rFonts w:ascii="Times New Roman" w:eastAsia="宋体" w:hAnsi="Times New Roman" w:cs="Arial" w:hint="eastAsia"/>
                <w:kern w:val="0"/>
                <w:szCs w:val="20"/>
              </w:rPr>
              <w:t>它</w:t>
            </w:r>
            <w:r w:rsidR="00B52536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</w:t>
            </w:r>
            <w:r w:rsidR="00B52536"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</w:t>
            </w:r>
          </w:p>
        </w:tc>
      </w:tr>
      <w:tr w:rsidR="000D4262" w:rsidRPr="00BE703E" w14:paraId="0DD64C7B" w14:textId="77777777" w:rsidTr="00D339D8">
        <w:trPr>
          <w:trHeight w:val="510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4FC3575F" w14:textId="77777777" w:rsidR="000D4262" w:rsidRPr="00BE703E" w:rsidRDefault="000D4262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3FBB83F" w14:textId="77777777" w:rsidR="000D4262" w:rsidRPr="00BE703E" w:rsidRDefault="000D4262" w:rsidP="00DE139B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生长特征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AD80F78" w14:textId="5DDFB714" w:rsidR="000D4262" w:rsidRPr="00BE703E" w:rsidRDefault="000D4262" w:rsidP="00B52536">
            <w:pPr>
              <w:snapToGrid w:val="0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悬浮</w:t>
            </w:r>
            <w:r w:rsidRPr="00BE703E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贴壁</w:t>
            </w:r>
            <w:r w:rsidRPr="00BE703E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Arial"/>
                <w:kern w:val="0"/>
                <w:szCs w:val="20"/>
              </w:rPr>
              <w:t>其</w:t>
            </w:r>
            <w:r w:rsidR="00B52536">
              <w:rPr>
                <w:rFonts w:ascii="Times New Roman" w:eastAsia="宋体" w:hAnsi="Times New Roman" w:cs="Arial" w:hint="eastAsia"/>
                <w:kern w:val="0"/>
                <w:szCs w:val="20"/>
              </w:rPr>
              <w:t>它</w:t>
            </w:r>
            <w:r w:rsidR="00B52536">
              <w:rPr>
                <w:rFonts w:ascii="Times New Roman" w:eastAsia="宋体" w:hAnsi="Times New Roman" w:cs="Arial" w:hint="eastAsia"/>
                <w:kern w:val="0"/>
                <w:szCs w:val="20"/>
              </w:rPr>
              <w:t xml:space="preserve"> </w:t>
            </w:r>
            <w:r w:rsidR="00B52536"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</w:t>
            </w:r>
          </w:p>
        </w:tc>
      </w:tr>
      <w:tr w:rsidR="00F11D78" w:rsidRPr="00BE703E" w14:paraId="774DB0BA" w14:textId="77777777" w:rsidTr="00D339D8">
        <w:trPr>
          <w:trHeight w:val="688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7140D503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F38B51F" w14:textId="1175F010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混合培养物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04BD73D" w14:textId="04945DCF" w:rsidR="00F11D78" w:rsidRDefault="00F11D78" w:rsidP="009B4AF5">
            <w:pPr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□是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 w:rsidR="00637570" w:rsidRPr="00637570">
              <w:rPr>
                <w:rFonts w:ascii="Times New Roman" w:eastAsia="宋体" w:hAnsi="Times New Roman" w:hint="eastAsia"/>
                <w:szCs w:val="24"/>
                <w:u w:val="single"/>
              </w:rPr>
              <w:t>组份以及能检查各组份存在的方法</w:t>
            </w:r>
            <w:r w:rsidRPr="00637570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</w:t>
            </w:r>
            <w:r w:rsidR="00637570"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</w:t>
            </w:r>
          </w:p>
          <w:p w14:paraId="2FF223A1" w14:textId="2EC75670" w:rsidR="00F11D78" w:rsidRPr="00BE703E" w:rsidRDefault="00F11D78" w:rsidP="009B4AF5">
            <w:pPr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□否</w:t>
            </w:r>
          </w:p>
        </w:tc>
      </w:tr>
      <w:tr w:rsidR="00F11D78" w:rsidRPr="00BE703E" w14:paraId="4B6B7182" w14:textId="77777777" w:rsidTr="00D339D8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10679C95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74780C4" w14:textId="4ADF8173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是否进行</w:t>
            </w:r>
            <w:r w:rsidR="00637570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过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基因改造</w:t>
            </w:r>
          </w:p>
          <w:p w14:paraId="71EEB720" w14:textId="15468633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（如携带什么载体）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E3D01A5" w14:textId="6E133976" w:rsidR="00637570" w:rsidRDefault="00637570" w:rsidP="009B4AF5">
            <w:pPr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□是</w:t>
            </w:r>
            <w:r>
              <w:rPr>
                <w:rFonts w:ascii="Times New Roman" w:eastAsia="宋体" w:hAnsi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Cs w:val="24"/>
                <w:u w:val="single"/>
              </w:rPr>
              <w:t>说明：</w:t>
            </w:r>
            <w:r w:rsidRPr="00637570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</w:t>
            </w:r>
          </w:p>
          <w:p w14:paraId="6DF42CE6" w14:textId="6574F918" w:rsidR="00F11D78" w:rsidRPr="00BE703E" w:rsidRDefault="00637570" w:rsidP="009B4AF5">
            <w:pPr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□否</w:t>
            </w:r>
          </w:p>
        </w:tc>
      </w:tr>
      <w:tr w:rsidR="00F11D78" w:rsidRPr="00BE703E" w14:paraId="5B11BAAC" w14:textId="77777777" w:rsidTr="00D339D8">
        <w:trPr>
          <w:trHeight w:val="510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5449810A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2E83281" w14:textId="13B54BF9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生物安全等级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40E6387C" w14:textId="18CA9C86" w:rsidR="00F11D78" w:rsidRPr="00BE703E" w:rsidRDefault="00F11D78" w:rsidP="00ED7811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ED7811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BSL-1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ED7811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BSL-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2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ED7811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BSL-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3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ED7811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BSL-</w:t>
            </w:r>
            <w:r w:rsidRPr="00BE703E">
              <w:rPr>
                <w:rFonts w:ascii="Times New Roman" w:eastAsia="宋体" w:hAnsi="Times New Roman"/>
                <w:szCs w:val="24"/>
              </w:rPr>
              <w:t>4</w:t>
            </w:r>
          </w:p>
        </w:tc>
      </w:tr>
      <w:tr w:rsidR="00F11D78" w:rsidRPr="00BE703E" w14:paraId="6F9AFBA5" w14:textId="77777777" w:rsidTr="00D339D8">
        <w:trPr>
          <w:trHeight w:val="1769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5F3747D4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6CB8354" w14:textId="125CEBAA" w:rsidR="00F11D78" w:rsidRPr="00BE703E" w:rsidRDefault="0095634E" w:rsidP="00F11D78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细胞特性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D63C4D3" w14:textId="0BAB6483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 w:cs="宋体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畸胎瘤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   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□无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□未检测</w:t>
            </w:r>
          </w:p>
          <w:p w14:paraId="6F9749F7" w14:textId="101CAB00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生殖系转移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 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□无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□未检测</w:t>
            </w:r>
          </w:p>
          <w:p w14:paraId="4F00024D" w14:textId="6BB4C30B" w:rsidR="00F11D78" w:rsidRDefault="00F11D78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四倍体胚胎互补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□无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□未检测</w:t>
            </w:r>
          </w:p>
          <w:p w14:paraId="10AB5CC2" w14:textId="641707E7" w:rsidR="00660E1C" w:rsidRPr="00BE703E" w:rsidRDefault="00660E1C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 w:hint="eastAsia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核型是否正常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kern w:val="0"/>
                <w:szCs w:val="24"/>
              </w:rPr>
              <w:t>是</w:t>
            </w: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szCs w:val="24"/>
              </w:rPr>
              <w:t>否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□未检测</w:t>
            </w:r>
          </w:p>
          <w:p w14:paraId="3833B372" w14:textId="63BE112C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相关标志物：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</w:t>
            </w:r>
          </w:p>
          <w:p w14:paraId="287A1C43" w14:textId="19FD84D0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其它检测：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F11D78" w:rsidRPr="00BE703E" w14:paraId="7E53E1DF" w14:textId="77777777" w:rsidTr="00D339D8">
        <w:trPr>
          <w:trHeight w:val="1485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52333937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226DFEE" w14:textId="10E3C2F4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细胞培养</w:t>
            </w:r>
            <w:r w:rsidR="003C398D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及储存注意事项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86964FB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F11D78" w:rsidRPr="00BE703E" w14:paraId="2AB1527B" w14:textId="77777777" w:rsidTr="003039E5">
        <w:trPr>
          <w:trHeight w:val="2468"/>
        </w:trPr>
        <w:tc>
          <w:tcPr>
            <w:tcW w:w="1696" w:type="dxa"/>
            <w:shd w:val="clear" w:color="auto" w:fill="auto"/>
            <w:noWrap/>
            <w:vAlign w:val="center"/>
          </w:tcPr>
          <w:p w14:paraId="416DBFF2" w14:textId="56CC5E9E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细胞培养所需的所有试剂（品牌、货号）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2A6974C4" w14:textId="77777777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/>
                <w:szCs w:val="24"/>
              </w:rPr>
            </w:pPr>
          </w:p>
        </w:tc>
      </w:tr>
      <w:tr w:rsidR="00F11D78" w:rsidRPr="00BE703E" w14:paraId="647A6BBF" w14:textId="77777777" w:rsidTr="003039E5">
        <w:trPr>
          <w:trHeight w:val="1697"/>
        </w:trPr>
        <w:tc>
          <w:tcPr>
            <w:tcW w:w="1696" w:type="dxa"/>
            <w:shd w:val="clear" w:color="auto" w:fill="auto"/>
            <w:noWrap/>
            <w:vAlign w:val="center"/>
          </w:tcPr>
          <w:p w14:paraId="29C30D89" w14:textId="562BC640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lastRenderedPageBreak/>
              <w:t>检测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tbl>
            <w:tblPr>
              <w:tblW w:w="4660" w:type="dxa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3320"/>
            </w:tblGrid>
            <w:tr w:rsidR="008B413B" w:rsidRPr="008B413B" w14:paraId="34330C8B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33C8B3B2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支原体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35A2736E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56F3F79A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2574F236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细菌、真菌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127CC08F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1A6BC99D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033B38EA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HBV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12030F39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2C10880E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34225697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HCV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2460AE6E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50C77477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11404F9D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HIV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6B3AFB4C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3B078B53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0ECBDBC4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CMV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3DBA9C36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15A1E5D2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2B78C279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EBV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52C97532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B71354" w14:paraId="4FABD34B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7EFA56EB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  <w:t>TP</w:t>
                  </w:r>
                  <w:r w:rsidRPr="008B413B"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64E566F6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B71354" w:rsidRPr="00B71354" w14:paraId="53BDB7FD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</w:tcPr>
                <w:p w14:paraId="0F4905EF" w14:textId="5F541525" w:rsidR="00B71354" w:rsidRPr="008B413B" w:rsidRDefault="00B71354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Cs w:val="21"/>
                    </w:rPr>
                    <w:t>HTLV</w:t>
                  </w:r>
                  <w:r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Cs w:val="21"/>
                    </w:rPr>
                    <w:t>病毒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</w:tcPr>
                <w:p w14:paraId="7F7557FE" w14:textId="1B027F33" w:rsidR="00B71354" w:rsidRPr="008B413B" w:rsidRDefault="002147A5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□阴性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□阳性</w:t>
                  </w:r>
                  <w:r w:rsidRPr="008B413B">
                    <w:rPr>
                      <w:rFonts w:ascii="Times New Roman" w:eastAsia="宋体" w:hAnsi="Times New Roman" w:cs="Times New Roman"/>
                      <w:color w:val="000000"/>
                      <w:kern w:val="0"/>
                      <w:szCs w:val="21"/>
                    </w:rPr>
                    <w:t xml:space="preserve">  </w:t>
                  </w: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□未检测</w:t>
                  </w:r>
                </w:p>
              </w:tc>
            </w:tr>
            <w:tr w:rsidR="008B413B" w:rsidRPr="008B413B" w14:paraId="095363C2" w14:textId="77777777" w:rsidTr="009B1907">
              <w:trPr>
                <w:trHeight w:val="280"/>
              </w:trPr>
              <w:tc>
                <w:tcPr>
                  <w:tcW w:w="1340" w:type="dxa"/>
                  <w:shd w:val="clear" w:color="auto" w:fill="auto"/>
                  <w:noWrap/>
                  <w:vAlign w:val="bottom"/>
                  <w:hideMark/>
                </w:tcPr>
                <w:p w14:paraId="0DD5BB9E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B413B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其它检测：</w:t>
                  </w:r>
                </w:p>
              </w:tc>
              <w:tc>
                <w:tcPr>
                  <w:tcW w:w="3320" w:type="dxa"/>
                  <w:shd w:val="clear" w:color="auto" w:fill="auto"/>
                  <w:noWrap/>
                  <w:vAlign w:val="bottom"/>
                  <w:hideMark/>
                </w:tcPr>
                <w:p w14:paraId="5B8B47EE" w14:textId="77777777" w:rsidR="008B413B" w:rsidRPr="008B413B" w:rsidRDefault="008B413B" w:rsidP="00660E1C">
                  <w:pPr>
                    <w:framePr w:hSpace="180" w:wrap="around" w:vAnchor="text" w:hAnchor="page" w:x="2002" w:y="165"/>
                    <w:widowControl/>
                    <w:spacing w:line="320" w:lineRule="exact"/>
                    <w:suppressOverlap/>
                    <w:jc w:val="left"/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  <w:u w:val="single"/>
                    </w:rPr>
                  </w:pPr>
                  <w:r w:rsidRPr="008B413B">
                    <w:rPr>
                      <w:rFonts w:ascii="Times New Roman" w:eastAsia="等线" w:hAnsi="Times New Roman" w:cs="Times New Roman"/>
                      <w:color w:val="000000"/>
                      <w:kern w:val="0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</w:p>
              </w:tc>
            </w:tr>
          </w:tbl>
          <w:p w14:paraId="11E6F610" w14:textId="77777777" w:rsidR="00F11D78" w:rsidRPr="00BE703E" w:rsidRDefault="00F11D78" w:rsidP="009B4AF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</w:p>
        </w:tc>
      </w:tr>
      <w:tr w:rsidR="00F11D78" w:rsidRPr="00BE703E" w14:paraId="20DD3215" w14:textId="77777777" w:rsidTr="003C398D">
        <w:trPr>
          <w:trHeight w:val="1397"/>
        </w:trPr>
        <w:tc>
          <w:tcPr>
            <w:tcW w:w="1696" w:type="dxa"/>
            <w:shd w:val="clear" w:color="auto" w:fill="auto"/>
            <w:noWrap/>
            <w:vAlign w:val="center"/>
          </w:tcPr>
          <w:p w14:paraId="4AFDF280" w14:textId="27462852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细胞主要用途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6068DB2A" w14:textId="54953088" w:rsidR="00F11D78" w:rsidRDefault="003C398D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/>
                <w:szCs w:val="24"/>
              </w:rPr>
              <w:t xml:space="preserve">.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</w:t>
            </w:r>
          </w:p>
          <w:p w14:paraId="053C3A5C" w14:textId="41EAC828" w:rsidR="003C398D" w:rsidRDefault="003C398D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/>
                <w:szCs w:val="24"/>
              </w:rPr>
              <w:t xml:space="preserve">.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</w:t>
            </w:r>
          </w:p>
          <w:p w14:paraId="56D422AA" w14:textId="08F4B15D" w:rsidR="003C398D" w:rsidRDefault="003C398D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/>
                <w:szCs w:val="24"/>
              </w:rPr>
              <w:t xml:space="preserve">.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</w:t>
            </w:r>
          </w:p>
          <w:p w14:paraId="0B4CEAED" w14:textId="26F2BE4E" w:rsidR="003C398D" w:rsidRPr="00BE703E" w:rsidRDefault="003C398D" w:rsidP="00F11D7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4</w:t>
            </w:r>
            <w:r>
              <w:rPr>
                <w:rFonts w:ascii="Times New Roman" w:eastAsia="宋体" w:hAnsi="Times New Roman"/>
                <w:szCs w:val="24"/>
              </w:rPr>
              <w:t xml:space="preserve">.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</w:t>
            </w:r>
          </w:p>
        </w:tc>
      </w:tr>
      <w:tr w:rsidR="00F11D78" w:rsidRPr="00BE703E" w14:paraId="47D920D2" w14:textId="77777777" w:rsidTr="00AC39D3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47847778" w14:textId="76F2FCA7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该细胞建立所依托的项目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3FE824D0" w14:textId="0BDA7471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F11D78" w:rsidRPr="00BE703E" w14:paraId="7725EB3D" w14:textId="77777777" w:rsidTr="008D05E1">
        <w:trPr>
          <w:trHeight w:val="510"/>
        </w:trPr>
        <w:tc>
          <w:tcPr>
            <w:tcW w:w="1696" w:type="dxa"/>
            <w:shd w:val="clear" w:color="auto" w:fill="auto"/>
            <w:noWrap/>
            <w:vAlign w:val="center"/>
          </w:tcPr>
          <w:p w14:paraId="6FCCE949" w14:textId="77777777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kern w:val="0"/>
                <w:szCs w:val="24"/>
              </w:rPr>
              <w:t>建议保存方法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74338298" w14:textId="7B24F50F" w:rsidR="00F11D78" w:rsidRPr="00BE703E" w:rsidRDefault="00F11D78" w:rsidP="00F11D78">
            <w:pPr>
              <w:widowControl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□液氮法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/>
                <w:szCs w:val="24"/>
              </w:rPr>
              <w:t>-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80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℃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□冷冻真空干燥法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其</w:t>
            </w:r>
            <w:r>
              <w:rPr>
                <w:rFonts w:ascii="Times New Roman" w:eastAsia="宋体" w:hAnsi="Times New Roman" w:hint="eastAsia"/>
                <w:szCs w:val="24"/>
              </w:rPr>
              <w:t>它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方法：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</w:t>
            </w:r>
          </w:p>
        </w:tc>
      </w:tr>
      <w:tr w:rsidR="00F11D78" w:rsidRPr="00BE703E" w14:paraId="281BA88F" w14:textId="77777777" w:rsidTr="009B4AF5">
        <w:trPr>
          <w:trHeight w:val="1030"/>
        </w:trPr>
        <w:tc>
          <w:tcPr>
            <w:tcW w:w="1696" w:type="dxa"/>
            <w:shd w:val="clear" w:color="auto" w:fill="auto"/>
            <w:noWrap/>
            <w:vAlign w:val="center"/>
          </w:tcPr>
          <w:p w14:paraId="2AD6E1FD" w14:textId="0511C2F3" w:rsidR="00F11D78" w:rsidRPr="00BE703E" w:rsidRDefault="003C398D" w:rsidP="00F11D78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使</w:t>
            </w:r>
            <w:r w:rsidR="00F11D78" w:rsidRPr="00BE703E">
              <w:rPr>
                <w:rFonts w:ascii="Times New Roman" w:eastAsia="宋体" w:hAnsi="Times New Roman" w:hint="eastAsia"/>
                <w:szCs w:val="24"/>
              </w:rPr>
              <w:t>用</w:t>
            </w:r>
            <w:r>
              <w:rPr>
                <w:rFonts w:ascii="Times New Roman" w:eastAsia="宋体" w:hAnsi="Times New Roman" w:hint="eastAsia"/>
                <w:szCs w:val="24"/>
              </w:rPr>
              <w:t>该</w:t>
            </w:r>
            <w:r w:rsidR="00F11D78" w:rsidRPr="00BE703E">
              <w:rPr>
                <w:rFonts w:ascii="Times New Roman" w:eastAsia="宋体" w:hAnsi="Times New Roman" w:hint="eastAsia"/>
                <w:szCs w:val="24"/>
              </w:rPr>
              <w:t>细胞</w:t>
            </w:r>
            <w:r w:rsidR="00B70518">
              <w:rPr>
                <w:rFonts w:ascii="Times New Roman" w:eastAsia="宋体" w:hAnsi="Times New Roman" w:hint="eastAsia"/>
                <w:szCs w:val="24"/>
              </w:rPr>
              <w:t>已</w:t>
            </w:r>
            <w:r w:rsidR="00F11D78" w:rsidRPr="00BE703E">
              <w:rPr>
                <w:rFonts w:ascii="Times New Roman" w:eastAsia="宋体" w:hAnsi="Times New Roman" w:hint="eastAsia"/>
                <w:szCs w:val="24"/>
              </w:rPr>
              <w:t>发表的文章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1E814B1E" w14:textId="22765E1E" w:rsidR="003C398D" w:rsidRDefault="003C398D" w:rsidP="009B4AF5">
            <w:pPr>
              <w:widowControl/>
              <w:spacing w:line="320" w:lineRule="exac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3C398D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>文章</w:t>
            </w:r>
            <w:r w:rsidRPr="003C398D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>：</w:t>
            </w:r>
            <w:r w:rsidRPr="003C398D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                                       </w:t>
            </w:r>
          </w:p>
          <w:p w14:paraId="10A86AF3" w14:textId="5CBA29C0" w:rsidR="00F11D78" w:rsidRPr="003C398D" w:rsidRDefault="003C398D" w:rsidP="009B4AF5">
            <w:pPr>
              <w:widowControl/>
              <w:spacing w:line="320" w:lineRule="exact"/>
              <w:rPr>
                <w:rFonts w:ascii="Times New Roman" w:eastAsia="宋体" w:hAnsi="Times New Roman"/>
                <w:b/>
                <w:bCs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</w:tr>
      <w:tr w:rsidR="00F11D78" w:rsidRPr="00BE703E" w14:paraId="55D9B116" w14:textId="77777777" w:rsidTr="00D339D8">
        <w:trPr>
          <w:trHeight w:val="768"/>
        </w:trPr>
        <w:tc>
          <w:tcPr>
            <w:tcW w:w="1696" w:type="dxa"/>
            <w:shd w:val="clear" w:color="auto" w:fill="auto"/>
            <w:noWrap/>
            <w:vAlign w:val="center"/>
          </w:tcPr>
          <w:p w14:paraId="4BAE6141" w14:textId="2C9DE02D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/>
                <w:color w:val="0000FF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伦理批件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E763FAB" w14:textId="423080AE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Times New Roman" w:eastAsia="宋体" w:hAnsi="Times New Roman" w:cs="宋体"/>
                <w:color w:val="0000FF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3BD9270" w14:textId="6042FAB7" w:rsidR="00F11D78" w:rsidRDefault="00F11D78" w:rsidP="00F11D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知情同意书</w:t>
            </w:r>
          </w:p>
          <w:p w14:paraId="29757277" w14:textId="25400BD6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宋体"/>
                <w:color w:val="0000FF"/>
                <w:kern w:val="0"/>
                <w:szCs w:val="24"/>
              </w:rPr>
            </w:pPr>
            <w:r w:rsidRPr="00B61986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（人源样本）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D5D858" w14:textId="1A8D5FF4" w:rsidR="00F11D78" w:rsidRPr="00BE703E" w:rsidRDefault="00F11D78" w:rsidP="00F11D78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Times New Roman" w:eastAsia="宋体" w:hAnsi="Times New Roman" w:cs="宋体"/>
                <w:color w:val="0000FF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</w:tr>
      <w:tr w:rsidR="00C12206" w:rsidRPr="00BE703E" w14:paraId="349B9940" w14:textId="77777777" w:rsidTr="002C505C">
        <w:trPr>
          <w:trHeight w:val="527"/>
        </w:trPr>
        <w:tc>
          <w:tcPr>
            <w:tcW w:w="4248" w:type="dxa"/>
            <w:gridSpan w:val="4"/>
            <w:shd w:val="clear" w:color="auto" w:fill="auto"/>
            <w:noWrap/>
            <w:vAlign w:val="center"/>
          </w:tcPr>
          <w:p w14:paraId="2C4F155E" w14:textId="51B54B13" w:rsidR="00C12206" w:rsidRPr="00BE703E" w:rsidRDefault="00C12206" w:rsidP="00ED781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资质和批件（濒危动物</w:t>
            </w:r>
            <w:r w:rsidR="002C505C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、珍稀战略资源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等）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FE8E4BA" w14:textId="0214786E" w:rsidR="00C12206" w:rsidRPr="00BE703E" w:rsidRDefault="00C12206" w:rsidP="00F11D78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</w:tr>
      <w:tr w:rsidR="00F11D78" w:rsidRPr="00BE703E" w14:paraId="1D060CBD" w14:textId="77777777" w:rsidTr="00E61050">
        <w:trPr>
          <w:trHeight w:val="767"/>
        </w:trPr>
        <w:tc>
          <w:tcPr>
            <w:tcW w:w="2739" w:type="dxa"/>
            <w:gridSpan w:val="2"/>
            <w:shd w:val="clear" w:color="auto" w:fill="auto"/>
            <w:noWrap/>
            <w:vAlign w:val="center"/>
          </w:tcPr>
          <w:p w14:paraId="6FA37D81" w14:textId="0A30E9C9" w:rsidR="00F11D78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1452C7">
              <w:rPr>
                <w:rFonts w:ascii="Times New Roman" w:eastAsia="宋体" w:hAnsi="Times New Roman" w:cs="宋体" w:hint="eastAsia"/>
              </w:rPr>
              <w:t>是否具有该细胞的相关专利</w:t>
            </w:r>
          </w:p>
        </w:tc>
        <w:tc>
          <w:tcPr>
            <w:tcW w:w="5478" w:type="dxa"/>
            <w:gridSpan w:val="4"/>
            <w:shd w:val="clear" w:color="auto" w:fill="auto"/>
            <w:vAlign w:val="center"/>
          </w:tcPr>
          <w:p w14:paraId="1C24EBAF" w14:textId="470BF756" w:rsidR="00F11D78" w:rsidRDefault="00F11D78" w:rsidP="00ED7811">
            <w:pPr>
              <w:widowControl/>
              <w:spacing w:line="320" w:lineRule="exac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="00134318" w:rsidRPr="00134318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>专利号：</w:t>
            </w:r>
            <w:r w:rsidRPr="00134318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 </w:t>
            </w:r>
          </w:p>
          <w:p w14:paraId="5E0FBE58" w14:textId="45C470B7" w:rsidR="00F11D78" w:rsidRPr="00BE703E" w:rsidRDefault="00F11D78" w:rsidP="00ED7811">
            <w:pPr>
              <w:widowControl/>
              <w:spacing w:line="320" w:lineRule="exact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</w:tr>
      <w:tr w:rsidR="00F11D78" w:rsidRPr="00BE703E" w14:paraId="7DF830B1" w14:textId="77777777" w:rsidTr="00BE49BC">
        <w:trPr>
          <w:trHeight w:val="466"/>
        </w:trPr>
        <w:tc>
          <w:tcPr>
            <w:tcW w:w="8217" w:type="dxa"/>
            <w:gridSpan w:val="6"/>
            <w:shd w:val="clear" w:color="auto" w:fill="auto"/>
            <w:noWrap/>
            <w:vAlign w:val="center"/>
          </w:tcPr>
          <w:p w14:paraId="7A3FD5C0" w14:textId="380281F9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  <w:r w:rsidRPr="00BE703E">
              <w:rPr>
                <w:rFonts w:ascii="Times New Roman" w:eastAsia="宋体" w:hAnsi="Times New Roman" w:cs="宋体" w:hint="eastAsia"/>
                <w:b/>
                <w:sz w:val="28"/>
                <w:szCs w:val="28"/>
              </w:rPr>
              <w:t>样本源</w:t>
            </w:r>
          </w:p>
        </w:tc>
      </w:tr>
      <w:tr w:rsidR="00F11D78" w:rsidRPr="00BE703E" w14:paraId="7466564D" w14:textId="77777777" w:rsidTr="00D339D8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1D9C2296" w14:textId="77777777" w:rsidR="00A17AEA" w:rsidRDefault="00A17AEA" w:rsidP="00A17AE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样本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来源</w:t>
            </w:r>
          </w:p>
          <w:p w14:paraId="3570DF93" w14:textId="09E79CF4" w:rsidR="00F11D78" w:rsidRPr="00BE703E" w:rsidRDefault="00A17AEA" w:rsidP="00A17AE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（组织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器官）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3DEC2F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09AA27C" w14:textId="2E1AF70B" w:rsidR="00F11D78" w:rsidRPr="00BE703E" w:rsidRDefault="00A17AEA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体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7585FF6" w14:textId="719A29FD" w:rsidR="00F11D78" w:rsidRPr="00BE703E" w:rsidRDefault="00A17AEA" w:rsidP="000D6346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642"/>
                </mc:Choice>
                <mc:Fallback>
                  <w:t>♂</w:t>
                </mc:Fallback>
              </mc:AlternateConten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Pr="00BE703E">
              <w:rPr>
                <mc:AlternateContent>
                  <mc:Choice Requires="w16se">
                    <w:rFonts w:cs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</w:tc>
      </w:tr>
      <w:tr w:rsidR="00F11D78" w:rsidRPr="00BE703E" w14:paraId="1ADDC0AE" w14:textId="77777777" w:rsidTr="00D339D8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64A918B6" w14:textId="67384F7A" w:rsidR="00F11D78" w:rsidRPr="00BE703E" w:rsidRDefault="00A17AEA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供体年龄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25DFD3" w14:textId="60DBF6DB" w:rsidR="00F11D78" w:rsidRPr="00BE703E" w:rsidRDefault="00F11D78" w:rsidP="0013431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AEBD0D2" w14:textId="77777777" w:rsidR="00A17AEA" w:rsidRDefault="00A17AEA" w:rsidP="00A17AE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供体民族</w:t>
            </w:r>
          </w:p>
          <w:p w14:paraId="36087619" w14:textId="53B6D3F7" w:rsidR="00F11D78" w:rsidRPr="00BE703E" w:rsidRDefault="00A17AEA" w:rsidP="00A17AE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（人源样本）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DA76BC1" w14:textId="0B0152E0" w:rsidR="00F11D78" w:rsidRPr="00BE703E" w:rsidRDefault="00F11D78" w:rsidP="00134318">
            <w:pPr>
              <w:pStyle w:val="ae"/>
              <w:widowControl/>
              <w:ind w:left="360" w:firstLineChars="0" w:firstLine="0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A17AEA" w:rsidRPr="00BE703E" w14:paraId="69DBB758" w14:textId="77777777" w:rsidTr="00A17AEA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0685F68C" w14:textId="5CE3D894" w:rsidR="00A17AEA" w:rsidRPr="00BE703E" w:rsidRDefault="00A17AEA" w:rsidP="00F95D4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供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体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疾病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34E39FE4" w14:textId="77777777" w:rsidR="00A17AEA" w:rsidRDefault="00A17AEA" w:rsidP="00A17AEA">
            <w:pPr>
              <w:widowControl/>
              <w:spacing w:line="320" w:lineRule="exact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>疾病</w:t>
            </w:r>
            <w:r w:rsidRPr="00134318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  <w:u w:val="single"/>
              </w:rPr>
              <w:t>：</w:t>
            </w:r>
            <w:r w:rsidRPr="00134318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                                  </w:t>
            </w:r>
          </w:p>
          <w:p w14:paraId="5AFAFD7E" w14:textId="021F5FA4" w:rsidR="00A17AEA" w:rsidRPr="00BE703E" w:rsidRDefault="00A17AEA" w:rsidP="00A17AEA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无</w:t>
            </w:r>
          </w:p>
        </w:tc>
      </w:tr>
      <w:tr w:rsidR="00F11D78" w:rsidRPr="00BE703E" w14:paraId="6E17BF67" w14:textId="77777777" w:rsidTr="00D339D8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30A66021" w14:textId="75C896AA" w:rsidR="00F11D78" w:rsidRPr="00BE703E" w:rsidRDefault="00F11D78" w:rsidP="00F95D45">
            <w:pPr>
              <w:widowControl/>
              <w:jc w:val="center"/>
              <w:rPr>
                <w:rFonts w:ascii="Times New Roman" w:eastAsia="宋体" w:hAnsi="Times New Roman" w:cs="宋体"/>
                <w:bCs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采集日期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9C2AF1F" w14:textId="045EC565" w:rsidR="00F11D78" w:rsidRPr="00BE703E" w:rsidRDefault="0013431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  </w:t>
            </w:r>
            <w:r w:rsidRPr="00134318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</w:t>
            </w:r>
            <w:r w:rsidRPr="00134318">
              <w:rPr>
                <w:rFonts w:ascii="Times New Roman" w:eastAsia="宋体" w:hAnsi="Times New Roman" w:hint="eastAsia"/>
                <w:szCs w:val="24"/>
              </w:rPr>
              <w:t>月</w:t>
            </w:r>
            <w:r w:rsidRPr="00BE703E">
              <w:rPr>
                <w:rFonts w:ascii="Times New Roman" w:eastAsia="宋体" w:hAnsi="Times New Roman" w:hint="eastAsia"/>
                <w:szCs w:val="24"/>
                <w:u w:val="single"/>
              </w:rPr>
              <w:t xml:space="preserve">   </w:t>
            </w:r>
            <w:r w:rsidRPr="00134318">
              <w:rPr>
                <w:rFonts w:ascii="Times New Roman" w:eastAsia="宋体" w:hAnsi="Times New Roman" w:hint="eastAsia"/>
                <w:szCs w:val="24"/>
              </w:rPr>
              <w:t>日</w:t>
            </w:r>
            <w:r w:rsidRPr="00134318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CC52FFF" w14:textId="77777777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取样方法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3CF2DAA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F11D78" w:rsidRPr="00BE703E" w14:paraId="01F87924" w14:textId="77777777" w:rsidTr="00AC39D3">
        <w:trPr>
          <w:trHeight w:val="466"/>
        </w:trPr>
        <w:tc>
          <w:tcPr>
            <w:tcW w:w="1696" w:type="dxa"/>
            <w:shd w:val="clear" w:color="auto" w:fill="auto"/>
            <w:noWrap/>
            <w:vAlign w:val="center"/>
          </w:tcPr>
          <w:p w14:paraId="2016BAF2" w14:textId="04F0AC50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/>
                <w:szCs w:val="24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样本</w:t>
            </w:r>
            <w:r w:rsidR="00E60AB0">
              <w:rPr>
                <w:rFonts w:ascii="Times New Roman" w:eastAsia="宋体" w:hAnsi="Times New Roman" w:hint="eastAsia"/>
                <w:szCs w:val="24"/>
              </w:rPr>
              <w:t>提供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单位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230E9861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F11D78" w:rsidRPr="00BE703E" w14:paraId="58096A54" w14:textId="77777777" w:rsidTr="00162D85">
        <w:trPr>
          <w:trHeight w:val="568"/>
        </w:trPr>
        <w:tc>
          <w:tcPr>
            <w:tcW w:w="1696" w:type="dxa"/>
            <w:shd w:val="clear" w:color="auto" w:fill="auto"/>
            <w:noWrap/>
            <w:vAlign w:val="center"/>
          </w:tcPr>
          <w:p w14:paraId="0C236F2D" w14:textId="77777777" w:rsidR="00F11D78" w:rsidRPr="00BE703E" w:rsidRDefault="00F11D78" w:rsidP="00F11D7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>备注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center"/>
          </w:tcPr>
          <w:p w14:paraId="466CD3E2" w14:textId="77777777" w:rsidR="00F11D78" w:rsidRPr="00BE703E" w:rsidRDefault="00F11D78" w:rsidP="00F11D78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</w:pPr>
          </w:p>
        </w:tc>
      </w:tr>
    </w:tbl>
    <w:p w14:paraId="7C410190" w14:textId="77777777" w:rsidR="00ED79EB" w:rsidRPr="00BE703E" w:rsidRDefault="00ED79EB">
      <w:pPr>
        <w:jc w:val="left"/>
      </w:pPr>
    </w:p>
    <w:p w14:paraId="64E5E47A" w14:textId="77777777" w:rsidR="00ED79EB" w:rsidRPr="00BE703E" w:rsidRDefault="00ED79EB">
      <w:pPr>
        <w:jc w:val="left"/>
      </w:pPr>
    </w:p>
    <w:p w14:paraId="627AFD33" w14:textId="77777777" w:rsidR="00ED79EB" w:rsidRPr="00BE703E" w:rsidRDefault="00ED79EB">
      <w:pPr>
        <w:jc w:val="left"/>
      </w:pPr>
    </w:p>
    <w:p w14:paraId="23508869" w14:textId="77777777" w:rsidR="00ED79EB" w:rsidRPr="00BE703E" w:rsidRDefault="00ED79EB">
      <w:pPr>
        <w:jc w:val="left"/>
      </w:pPr>
    </w:p>
    <w:p w14:paraId="638DF9C9" w14:textId="77777777" w:rsidR="00ED79EB" w:rsidRPr="00BE703E" w:rsidRDefault="00ED79EB">
      <w:pPr>
        <w:jc w:val="left"/>
      </w:pPr>
    </w:p>
    <w:p w14:paraId="58B48576" w14:textId="77777777" w:rsidR="00ED79EB" w:rsidRPr="00BE703E" w:rsidRDefault="00ED79EB">
      <w:pPr>
        <w:jc w:val="left"/>
      </w:pPr>
    </w:p>
    <w:p w14:paraId="2070D9DC" w14:textId="77777777" w:rsidR="00ED79EB" w:rsidRPr="00BE703E" w:rsidRDefault="00ED79EB">
      <w:pPr>
        <w:jc w:val="left"/>
      </w:pPr>
    </w:p>
    <w:p w14:paraId="2462862B" w14:textId="77777777" w:rsidR="00ED79EB" w:rsidRPr="00BE703E" w:rsidRDefault="00ED79EB">
      <w:pPr>
        <w:jc w:val="left"/>
      </w:pPr>
    </w:p>
    <w:p w14:paraId="72C1F0C4" w14:textId="77777777" w:rsidR="00ED79EB" w:rsidRPr="00BE703E" w:rsidRDefault="00ED79EB">
      <w:pPr>
        <w:jc w:val="left"/>
      </w:pPr>
    </w:p>
    <w:p w14:paraId="153E848B" w14:textId="77777777" w:rsidR="00ED79EB" w:rsidRPr="00BE703E" w:rsidRDefault="00ED79EB">
      <w:pPr>
        <w:jc w:val="left"/>
      </w:pPr>
    </w:p>
    <w:p w14:paraId="1A6F8D5C" w14:textId="77777777" w:rsidR="00ED79EB" w:rsidRPr="00BE703E" w:rsidRDefault="00ED79EB">
      <w:pPr>
        <w:jc w:val="left"/>
      </w:pPr>
    </w:p>
    <w:p w14:paraId="448EB320" w14:textId="77777777" w:rsidR="00ED79EB" w:rsidRPr="00BE703E" w:rsidRDefault="00ED79EB">
      <w:pPr>
        <w:jc w:val="left"/>
      </w:pPr>
    </w:p>
    <w:p w14:paraId="317AAF03" w14:textId="77777777" w:rsidR="00ED79EB" w:rsidRPr="00BE703E" w:rsidRDefault="00ED79EB">
      <w:pPr>
        <w:jc w:val="left"/>
      </w:pPr>
    </w:p>
    <w:p w14:paraId="4A98DE81" w14:textId="77777777" w:rsidR="00ED79EB" w:rsidRPr="00BE703E" w:rsidRDefault="00ED79EB">
      <w:pPr>
        <w:jc w:val="left"/>
      </w:pPr>
    </w:p>
    <w:p w14:paraId="659CE197" w14:textId="77777777" w:rsidR="00ED79EB" w:rsidRPr="00BE703E" w:rsidRDefault="00ED79EB">
      <w:pPr>
        <w:jc w:val="left"/>
      </w:pPr>
    </w:p>
    <w:p w14:paraId="4E8738D1" w14:textId="77777777" w:rsidR="00ED79EB" w:rsidRPr="00BE703E" w:rsidRDefault="00ED79EB">
      <w:pPr>
        <w:jc w:val="left"/>
      </w:pPr>
    </w:p>
    <w:p w14:paraId="349B9766" w14:textId="77777777" w:rsidR="00ED79EB" w:rsidRPr="00BE703E" w:rsidRDefault="00ED79EB">
      <w:pPr>
        <w:jc w:val="left"/>
      </w:pPr>
    </w:p>
    <w:p w14:paraId="500BE5FE" w14:textId="77777777" w:rsidR="00ED79EB" w:rsidRPr="00BE703E" w:rsidRDefault="00ED79EB">
      <w:pPr>
        <w:jc w:val="left"/>
      </w:pPr>
    </w:p>
    <w:p w14:paraId="7383151E" w14:textId="77777777" w:rsidR="00ED79EB" w:rsidRPr="00BE703E" w:rsidRDefault="00ED79EB">
      <w:pPr>
        <w:jc w:val="left"/>
      </w:pPr>
    </w:p>
    <w:p w14:paraId="06CE038F" w14:textId="77777777" w:rsidR="00ED79EB" w:rsidRPr="00BE703E" w:rsidRDefault="00ED79EB">
      <w:pPr>
        <w:jc w:val="left"/>
      </w:pPr>
    </w:p>
    <w:p w14:paraId="286B288B" w14:textId="77777777" w:rsidR="00ED79EB" w:rsidRPr="00BE703E" w:rsidRDefault="00ED79EB">
      <w:pPr>
        <w:jc w:val="left"/>
      </w:pPr>
    </w:p>
    <w:p w14:paraId="31FF1AB0" w14:textId="77777777" w:rsidR="00ED79EB" w:rsidRPr="00BE703E" w:rsidRDefault="00ED79EB">
      <w:pPr>
        <w:jc w:val="left"/>
      </w:pPr>
    </w:p>
    <w:p w14:paraId="22AFA2A3" w14:textId="77777777" w:rsidR="00ED79EB" w:rsidRPr="00BE703E" w:rsidRDefault="00ED79EB">
      <w:pPr>
        <w:jc w:val="left"/>
      </w:pPr>
    </w:p>
    <w:p w14:paraId="46FF12BE" w14:textId="77777777" w:rsidR="00ED79EB" w:rsidRPr="00BE703E" w:rsidRDefault="00ED79EB">
      <w:pPr>
        <w:jc w:val="left"/>
      </w:pPr>
    </w:p>
    <w:p w14:paraId="427EE076" w14:textId="77777777" w:rsidR="00ED79EB" w:rsidRPr="00BE703E" w:rsidRDefault="00ED79EB">
      <w:pPr>
        <w:jc w:val="left"/>
      </w:pPr>
    </w:p>
    <w:p w14:paraId="1875D5C1" w14:textId="77777777" w:rsidR="00ED79EB" w:rsidRPr="00BE703E" w:rsidRDefault="00ED79EB">
      <w:pPr>
        <w:jc w:val="left"/>
      </w:pPr>
    </w:p>
    <w:p w14:paraId="7B95FA24" w14:textId="77777777" w:rsidR="00ED79EB" w:rsidRPr="00BE703E" w:rsidRDefault="00ED79EB">
      <w:pPr>
        <w:jc w:val="left"/>
      </w:pPr>
    </w:p>
    <w:p w14:paraId="43AA3DA6" w14:textId="77777777" w:rsidR="00ED79EB" w:rsidRPr="00BE703E" w:rsidRDefault="00ED79EB">
      <w:pPr>
        <w:jc w:val="left"/>
      </w:pPr>
    </w:p>
    <w:p w14:paraId="750BEBD5" w14:textId="77777777" w:rsidR="00ED79EB" w:rsidRPr="00BE703E" w:rsidRDefault="00ED79EB">
      <w:pPr>
        <w:jc w:val="left"/>
      </w:pPr>
    </w:p>
    <w:p w14:paraId="6563451C" w14:textId="77777777" w:rsidR="00ED79EB" w:rsidRPr="00BE703E" w:rsidRDefault="00ED79EB">
      <w:pPr>
        <w:jc w:val="left"/>
      </w:pPr>
    </w:p>
    <w:p w14:paraId="2C5F3165" w14:textId="77777777" w:rsidR="00ED79EB" w:rsidRPr="00BE703E" w:rsidRDefault="00ED79EB">
      <w:pPr>
        <w:jc w:val="left"/>
      </w:pPr>
    </w:p>
    <w:p w14:paraId="5AF6AA95" w14:textId="77777777" w:rsidR="00ED79EB" w:rsidRPr="00BE703E" w:rsidRDefault="00ED79EB">
      <w:pPr>
        <w:jc w:val="left"/>
      </w:pPr>
    </w:p>
    <w:p w14:paraId="43FB0D7D" w14:textId="77777777" w:rsidR="00ED79EB" w:rsidRPr="00BE703E" w:rsidRDefault="00ED79EB">
      <w:pPr>
        <w:jc w:val="left"/>
      </w:pPr>
    </w:p>
    <w:p w14:paraId="11415BD0" w14:textId="77777777" w:rsidR="00ED79EB" w:rsidRPr="00BE703E" w:rsidRDefault="00ED79EB">
      <w:pPr>
        <w:jc w:val="left"/>
      </w:pPr>
    </w:p>
    <w:p w14:paraId="136C0784" w14:textId="77777777" w:rsidR="00ED79EB" w:rsidRPr="00BE703E" w:rsidRDefault="00ED79EB">
      <w:pPr>
        <w:jc w:val="left"/>
      </w:pPr>
    </w:p>
    <w:p w14:paraId="32691B56" w14:textId="77777777" w:rsidR="00ED79EB" w:rsidRPr="00BE703E" w:rsidRDefault="00ED79EB">
      <w:pPr>
        <w:jc w:val="left"/>
      </w:pPr>
    </w:p>
    <w:p w14:paraId="054A778E" w14:textId="77777777" w:rsidR="00ED79EB" w:rsidRPr="00BE703E" w:rsidRDefault="00ED79EB">
      <w:pPr>
        <w:jc w:val="left"/>
      </w:pPr>
    </w:p>
    <w:p w14:paraId="14D936BD" w14:textId="77777777" w:rsidR="00ED79EB" w:rsidRPr="00BE703E" w:rsidRDefault="00ED79EB">
      <w:pPr>
        <w:jc w:val="left"/>
      </w:pPr>
    </w:p>
    <w:p w14:paraId="6C15B451" w14:textId="77777777" w:rsidR="00ED79EB" w:rsidRPr="00BE703E" w:rsidRDefault="00ED79EB">
      <w:pPr>
        <w:jc w:val="left"/>
      </w:pPr>
    </w:p>
    <w:p w14:paraId="17B38875" w14:textId="77777777" w:rsidR="00ED79EB" w:rsidRPr="00BE703E" w:rsidRDefault="00ED79EB">
      <w:pPr>
        <w:jc w:val="left"/>
      </w:pPr>
    </w:p>
    <w:p w14:paraId="5D869BE3" w14:textId="77777777" w:rsidR="00ED79EB" w:rsidRPr="00BE703E" w:rsidRDefault="00ED79EB">
      <w:pPr>
        <w:jc w:val="left"/>
      </w:pPr>
    </w:p>
    <w:p w14:paraId="101733D3" w14:textId="77777777" w:rsidR="00ED79EB" w:rsidRPr="00BE703E" w:rsidRDefault="00ED79EB">
      <w:pPr>
        <w:jc w:val="left"/>
      </w:pPr>
    </w:p>
    <w:p w14:paraId="652BEFC1" w14:textId="0DCAD498" w:rsidR="00ED79EB" w:rsidRPr="00BE703E" w:rsidRDefault="00DC372A">
      <w:pPr>
        <w:jc w:val="left"/>
      </w:pPr>
      <w:r>
        <w:rPr>
          <w:rFonts w:ascii="Times New Roman" w:eastAsia="宋体"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A8151" wp14:editId="261C2616">
                <wp:simplePos x="0" y="0"/>
                <wp:positionH relativeFrom="column">
                  <wp:posOffset>0</wp:posOffset>
                </wp:positionH>
                <wp:positionV relativeFrom="paragraph">
                  <wp:posOffset>411529</wp:posOffset>
                </wp:positionV>
                <wp:extent cx="6056142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1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53E6E" id="直接连接符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2.4pt" to="476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199B19A" w14:textId="74662475" w:rsidR="00ED79EB" w:rsidRDefault="00F71421">
      <w:pPr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 w:rsidRPr="00BE703E"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lastRenderedPageBreak/>
        <w:t>样本提供方信息</w:t>
      </w:r>
    </w:p>
    <w:p w14:paraId="603F4FC3" w14:textId="3AF83F2C" w:rsidR="00ED79EB" w:rsidRPr="00BE703E" w:rsidRDefault="003F5842" w:rsidP="003F5842">
      <w:pPr>
        <w:spacing w:line="360" w:lineRule="auto"/>
        <w:ind w:right="840"/>
        <w:jc w:val="center"/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/>
        </w:rPr>
        <w:t xml:space="preserve">                                                       </w:t>
      </w:r>
      <w:r w:rsidRPr="00BE703E">
        <w:rPr>
          <w:rFonts w:ascii="宋体" w:eastAsia="宋体" w:hAnsi="宋体" w:cs="宋体" w:hint="eastAsia"/>
        </w:rPr>
        <w:t>编号：2022-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992"/>
        <w:gridCol w:w="1342"/>
        <w:gridCol w:w="785"/>
        <w:gridCol w:w="1553"/>
      </w:tblGrid>
      <w:tr w:rsidR="00ED6111" w:rsidRPr="00BE703E" w14:paraId="18792261" w14:textId="77777777" w:rsidTr="00961315">
        <w:trPr>
          <w:trHeight w:val="567"/>
        </w:trPr>
        <w:tc>
          <w:tcPr>
            <w:tcW w:w="9345" w:type="dxa"/>
            <w:gridSpan w:val="6"/>
            <w:shd w:val="clear" w:color="auto" w:fill="auto"/>
            <w:vAlign w:val="center"/>
          </w:tcPr>
          <w:p w14:paraId="7BDAEB13" w14:textId="0FA97740" w:rsidR="00ED6111" w:rsidRPr="00BE703E" w:rsidRDefault="00ED6111" w:rsidP="00ED6111">
            <w:pPr>
              <w:widowControl/>
              <w:jc w:val="center"/>
              <w:rPr>
                <w:rFonts w:ascii="Times New Roman" w:eastAsia="宋体" w:hAnsi="Times New Roman" w:cs="宋体"/>
              </w:rPr>
            </w:pPr>
            <w:r w:rsidRPr="00ED6111">
              <w:rPr>
                <w:rFonts w:ascii="Times New Roman" w:eastAsia="宋体" w:hAnsi="Times New Roman" w:cs="宋体" w:hint="eastAsia"/>
                <w:b/>
                <w:sz w:val="28"/>
                <w:szCs w:val="28"/>
              </w:rPr>
              <w:t>单位信息</w:t>
            </w:r>
          </w:p>
        </w:tc>
      </w:tr>
      <w:tr w:rsidR="00ED6111" w:rsidRPr="00BE703E" w14:paraId="1CF3040F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46F0D9F" w14:textId="7E5B7D79" w:rsidR="00ED6111" w:rsidRPr="00BE703E" w:rsidRDefault="00ED6111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单位名称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036A3800" w14:textId="77777777" w:rsidR="00ED6111" w:rsidRPr="00BE703E" w:rsidRDefault="00ED6111">
            <w:pPr>
              <w:rPr>
                <w:rFonts w:ascii="Times New Roman" w:eastAsia="宋体" w:hAnsi="Times New Roman" w:cs="宋体"/>
              </w:rPr>
            </w:pPr>
          </w:p>
        </w:tc>
      </w:tr>
      <w:tr w:rsidR="00ED79EB" w:rsidRPr="00BE703E" w14:paraId="3874FB37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A289B0E" w14:textId="77777777" w:rsidR="00ED79EB" w:rsidRPr="00BE703E" w:rsidRDefault="00F71421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单位地址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02D174A8" w14:textId="77777777" w:rsidR="00ED79EB" w:rsidRPr="00BE703E" w:rsidRDefault="00ED79EB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ED79EB" w:rsidRPr="00BE703E" w14:paraId="06585F36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AD650EF" w14:textId="77777777" w:rsidR="00ED79EB" w:rsidRPr="00BE703E" w:rsidRDefault="00F71421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联系电话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EBDD82" w14:textId="77777777" w:rsidR="00ED79EB" w:rsidRPr="00BE703E" w:rsidRDefault="00ED79EB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159D814C" w14:textId="7B2C2B93" w:rsidR="00ED79EB" w:rsidRPr="00BE703E" w:rsidRDefault="00ED6111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法定代表人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5675F582" w14:textId="77777777" w:rsidR="00ED79EB" w:rsidRPr="00BE703E" w:rsidRDefault="00ED79EB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ED6111" w:rsidRPr="00BE703E" w14:paraId="6DA20154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07494C13" w14:textId="077A6400" w:rsidR="00ED6111" w:rsidRPr="00BE703E" w:rsidRDefault="00ED6111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电子</w:t>
            </w:r>
            <w:r w:rsidRPr="00BE703E">
              <w:rPr>
                <w:rFonts w:ascii="Times New Roman" w:eastAsia="宋体" w:hAnsi="Times New Roman" w:cs="宋体" w:hint="eastAsia"/>
              </w:rPr>
              <w:t>邮箱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645A0C98" w14:textId="77777777" w:rsidR="00ED6111" w:rsidRPr="00BE703E" w:rsidRDefault="00ED6111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D96FEC" w:rsidRPr="00BE703E" w14:paraId="0B68A066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61C603E" w14:textId="77777777" w:rsidR="00951CFE" w:rsidRDefault="00D96FEC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统一社会</w:t>
            </w:r>
          </w:p>
          <w:p w14:paraId="7B19D2BF" w14:textId="63F3AC0D" w:rsidR="00D96FEC" w:rsidRPr="00BE703E" w:rsidRDefault="00D96FEC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信用代码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5029B85" w14:textId="7675DAE4" w:rsidR="00D96FEC" w:rsidRPr="00BE703E" w:rsidRDefault="00D96FEC" w:rsidP="00BE7C8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01523F7" w14:textId="05AA438C" w:rsidR="00D96FEC" w:rsidRPr="00BE703E" w:rsidRDefault="00D96FEC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单位外资背景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8B6E47F" w14:textId="57DDB440" w:rsidR="00D96FEC" w:rsidRPr="00BE703E" w:rsidRDefault="00D96FEC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8D5D0B">
              <w:rPr>
                <w:rFonts w:ascii="Times New Roman" w:eastAsia="宋体" w:hAnsi="Times New Roman" w:hint="eastAsia"/>
                <w:szCs w:val="24"/>
              </w:rPr>
              <w:t>有</w:t>
            </w:r>
            <w:r w:rsidRPr="00BE703E">
              <w:rPr>
                <w:rFonts w:ascii="Times New Roman" w:eastAsia="宋体" w:hAnsi="Times New Roman" w:cs="宋体" w:hint="eastAsia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cs="宋体"/>
                <w:color w:val="000000"/>
                <w:kern w:val="0"/>
                <w:szCs w:val="24"/>
              </w:rPr>
              <w:t xml:space="preserve"> </w:t>
            </w:r>
            <w:r w:rsidRPr="00BE703E">
              <w:rPr>
                <w:rFonts w:ascii="Times New Roman" w:eastAsia="宋体" w:hAnsi="Times New Roman" w:hint="eastAsia"/>
                <w:szCs w:val="24"/>
              </w:rPr>
              <w:t>□</w:t>
            </w:r>
            <w:r w:rsidR="008D5D0B">
              <w:rPr>
                <w:rFonts w:ascii="Times New Roman" w:eastAsia="宋体" w:hAnsi="Times New Roman" w:hint="eastAsia"/>
                <w:szCs w:val="24"/>
              </w:rPr>
              <w:t>无</w:t>
            </w:r>
          </w:p>
        </w:tc>
      </w:tr>
      <w:tr w:rsidR="00ED6111" w:rsidRPr="00BE703E" w14:paraId="6E96C57D" w14:textId="77777777" w:rsidTr="002E3B85">
        <w:trPr>
          <w:trHeight w:val="567"/>
        </w:trPr>
        <w:tc>
          <w:tcPr>
            <w:tcW w:w="9345" w:type="dxa"/>
            <w:gridSpan w:val="6"/>
            <w:shd w:val="clear" w:color="auto" w:fill="auto"/>
            <w:vAlign w:val="center"/>
          </w:tcPr>
          <w:p w14:paraId="467AC2FA" w14:textId="0910D096" w:rsidR="00ED6111" w:rsidRPr="00BE703E" w:rsidRDefault="00ED6111" w:rsidP="00AD4E18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ED6111">
              <w:rPr>
                <w:rFonts w:ascii="Times New Roman" w:eastAsia="宋体" w:hAnsi="Times New Roman" w:cs="宋体" w:hint="eastAsia"/>
                <w:b/>
                <w:sz w:val="28"/>
                <w:szCs w:val="28"/>
              </w:rPr>
              <w:t>提供方信息</w:t>
            </w:r>
          </w:p>
        </w:tc>
      </w:tr>
      <w:tr w:rsidR="0051053F" w:rsidRPr="00BE703E" w14:paraId="0A4F931D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F0CB710" w14:textId="08E307E0" w:rsidR="0051053F" w:rsidRPr="00BE703E" w:rsidRDefault="0051053F" w:rsidP="00AD4E18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D7A0E1" w14:textId="77777777" w:rsidR="0051053F" w:rsidRPr="00BE703E" w:rsidRDefault="0051053F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0C4396D5" w14:textId="5A82D4F2" w:rsidR="0051053F" w:rsidRPr="00BE703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职务</w:t>
            </w:r>
            <w:r>
              <w:rPr>
                <w:rFonts w:ascii="Times New Roman" w:eastAsia="宋体" w:hAnsi="Times New Roman" w:cs="宋体" w:hint="eastAsia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职称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17FE1A9C" w14:textId="77777777" w:rsidR="0051053F" w:rsidRPr="00BE703E" w:rsidRDefault="0051053F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951CFE" w:rsidRPr="00BE703E" w14:paraId="07A6316A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07941C03" w14:textId="2960CDF9" w:rsidR="00951CFE" w:rsidRPr="00BE703E" w:rsidRDefault="0033556A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联系</w:t>
            </w:r>
            <w:r w:rsidR="00951CFE">
              <w:rPr>
                <w:rFonts w:ascii="Times New Roman" w:eastAsia="宋体" w:hAnsi="Times New Roman" w:cs="宋体" w:hint="eastAsia"/>
              </w:rPr>
              <w:t>电话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03471A" w14:textId="77777777" w:rsidR="00951CFE" w:rsidRPr="00BE703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10CB8A23" w14:textId="15C8EE40" w:rsidR="00951CF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电子邮箱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6B7F2473" w14:textId="77777777" w:rsidR="00951CFE" w:rsidRPr="00BE703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665CA7" w:rsidRPr="00BE703E" w14:paraId="107124DF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9CB7B1B" w14:textId="404BFB7E" w:rsidR="00665CA7" w:rsidRPr="00BE703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对应申请表编号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6CABA8A1" w14:textId="2C3D1250" w:rsidR="00665CA7" w:rsidRPr="00BE703E" w:rsidRDefault="00665CA7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951CFE" w:rsidRPr="00BE703E" w14:paraId="2691D4A3" w14:textId="77777777" w:rsidTr="00951CFE">
        <w:trPr>
          <w:trHeight w:val="1634"/>
        </w:trPr>
        <w:tc>
          <w:tcPr>
            <w:tcW w:w="1413" w:type="dxa"/>
            <w:shd w:val="clear" w:color="auto" w:fill="auto"/>
            <w:vAlign w:val="center"/>
          </w:tcPr>
          <w:p w14:paraId="3BED3131" w14:textId="7525F093" w:rsidR="00951CF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研究方向及个人简介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1584E6AA" w14:textId="77777777" w:rsidR="00951CFE" w:rsidRPr="00BE703E" w:rsidRDefault="00951CFE" w:rsidP="00AD4E18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756C3F" w:rsidRPr="00BE703E" w14:paraId="7A138105" w14:textId="77777777" w:rsidTr="00DA14C8">
        <w:trPr>
          <w:trHeight w:val="981"/>
        </w:trPr>
        <w:tc>
          <w:tcPr>
            <w:tcW w:w="1413" w:type="dxa"/>
            <w:shd w:val="clear" w:color="auto" w:fill="auto"/>
            <w:vAlign w:val="center"/>
          </w:tcPr>
          <w:p w14:paraId="6400093D" w14:textId="77777777" w:rsidR="00756C3F" w:rsidRPr="00BE703E" w:rsidRDefault="00756C3F" w:rsidP="00681C10">
            <w:pPr>
              <w:jc w:val="center"/>
              <w:rPr>
                <w:rFonts w:ascii="Times New Roman" w:eastAsia="宋体" w:hAnsi="Times New Roman" w:cs="宋体"/>
              </w:rPr>
            </w:pPr>
            <w:r w:rsidRPr="00BE703E">
              <w:rPr>
                <w:rFonts w:ascii="Times New Roman" w:eastAsia="宋体" w:hAnsi="Times New Roman" w:cs="宋体" w:hint="eastAsia"/>
              </w:rPr>
              <w:t>需要提供</w:t>
            </w:r>
            <w:r>
              <w:rPr>
                <w:rFonts w:ascii="Times New Roman" w:eastAsia="宋体" w:hAnsi="Times New Roman" w:cs="宋体" w:hint="eastAsia"/>
              </w:rPr>
              <w:t>证明材料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706F54C2" w14:textId="61857F6E" w:rsidR="00756C3F" w:rsidRPr="00756C3F" w:rsidRDefault="00756C3F" w:rsidP="00756C3F">
            <w:pPr>
              <w:pStyle w:val="ae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宋体"/>
              </w:rPr>
            </w:pPr>
            <w:r w:rsidRPr="00756C3F">
              <w:rPr>
                <w:rFonts w:ascii="Times New Roman" w:eastAsia="宋体" w:hAnsi="Times New Roman" w:cs="宋体" w:hint="eastAsia"/>
              </w:rPr>
              <w:t>单位项目伦理批件复印件</w:t>
            </w:r>
            <w:r>
              <w:rPr>
                <w:rFonts w:ascii="Times New Roman" w:eastAsia="宋体" w:hAnsi="Times New Roman" w:cs="宋体"/>
              </w:rPr>
              <w:t xml:space="preserve"> </w:t>
            </w:r>
            <w:r w:rsidRPr="00756C3F">
              <w:rPr>
                <w:rFonts w:ascii="Times New Roman" w:eastAsia="宋体" w:hAnsi="Times New Roman" w:cs="宋体" w:hint="eastAsia"/>
              </w:rPr>
              <w:t>②</w:t>
            </w:r>
            <w:r>
              <w:rPr>
                <w:rFonts w:ascii="Times New Roman" w:eastAsia="宋体" w:hAnsi="Times New Roman" w:cs="宋体" w:hint="eastAsia"/>
              </w:rPr>
              <w:t>若是</w:t>
            </w:r>
            <w:r w:rsidRPr="00756C3F">
              <w:rPr>
                <w:rFonts w:ascii="Times New Roman" w:eastAsia="宋体" w:hAnsi="Times New Roman" w:cs="宋体" w:hint="eastAsia"/>
              </w:rPr>
              <w:t>濒危动物</w:t>
            </w:r>
            <w:r>
              <w:rPr>
                <w:rFonts w:ascii="Times New Roman" w:eastAsia="宋体" w:hAnsi="Times New Roman" w:cs="宋体" w:hint="eastAsia"/>
              </w:rPr>
              <w:t>或是</w:t>
            </w:r>
            <w:r w:rsidRPr="00756C3F">
              <w:rPr>
                <w:rFonts w:ascii="Times New Roman" w:eastAsia="宋体" w:hAnsi="Times New Roman" w:cs="宋体" w:hint="eastAsia"/>
              </w:rPr>
              <w:t>国外进口的特殊生物材料</w:t>
            </w:r>
            <w:r>
              <w:rPr>
                <w:rFonts w:ascii="Times New Roman" w:eastAsia="宋体" w:hAnsi="Times New Roman" w:cs="宋体" w:hint="eastAsia"/>
              </w:rPr>
              <w:t>，需提供相应的资质和批件</w:t>
            </w:r>
          </w:p>
        </w:tc>
      </w:tr>
      <w:tr w:rsidR="001A5D21" w:rsidRPr="00BE703E" w14:paraId="0EE97AB7" w14:textId="77777777" w:rsidTr="00951CFE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0EA7693A" w14:textId="174DD62B" w:rsidR="001A5D21" w:rsidRDefault="001A5D21" w:rsidP="00AD4E18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承诺</w:t>
            </w:r>
          </w:p>
        </w:tc>
        <w:tc>
          <w:tcPr>
            <w:tcW w:w="7932" w:type="dxa"/>
            <w:gridSpan w:val="5"/>
            <w:shd w:val="clear" w:color="auto" w:fill="auto"/>
            <w:vAlign w:val="center"/>
          </w:tcPr>
          <w:p w14:paraId="0266D94F" w14:textId="20616B1C" w:rsidR="001A5D21" w:rsidRPr="001A5D21" w:rsidRDefault="001A5D21" w:rsidP="001A5D21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本人保证所填内容、提供材料是真实的，</w:t>
            </w:r>
            <w:r w:rsidR="00DE7554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细胞获取过程符合伦理，</w:t>
            </w: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如发现虚假，愿承担一切责任。</w:t>
            </w:r>
          </w:p>
          <w:p w14:paraId="3EAB5210" w14:textId="77777777" w:rsidR="001A5D21" w:rsidRPr="001A5D21" w:rsidRDefault="001A5D21" w:rsidP="001A5D21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  <w:p w14:paraId="477C843A" w14:textId="55DF687B" w:rsidR="001A5D21" w:rsidRPr="00BE703E" w:rsidRDefault="001A5D21" w:rsidP="001A5D21">
            <w:pPr>
              <w:jc w:val="center"/>
              <w:rPr>
                <w:rFonts w:ascii="Times New Roman" w:eastAsia="宋体" w:hAnsi="Times New Roman" w:cs="宋体"/>
              </w:rPr>
            </w:pP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1A5D21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       </w:t>
            </w: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Pr="001A5D21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       </w:t>
            </w: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签字</w:t>
            </w: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/</w:t>
            </w:r>
            <w:r w:rsidRPr="001A5D21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日期：</w:t>
            </w:r>
            <w:r w:rsidRPr="001A5D21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      </w:t>
            </w:r>
          </w:p>
        </w:tc>
      </w:tr>
    </w:tbl>
    <w:p w14:paraId="38A43E08" w14:textId="20B4400A" w:rsidR="00ED79EB" w:rsidRPr="00972809" w:rsidRDefault="00F71421">
      <w:pPr>
        <w:jc w:val="left"/>
        <w:rPr>
          <w:rFonts w:ascii="宋体" w:eastAsia="宋体" w:hAnsi="宋体"/>
        </w:rPr>
      </w:pPr>
      <w:r w:rsidRPr="00BE703E">
        <w:rPr>
          <w:rFonts w:ascii="宋体" w:eastAsia="宋体" w:hAnsi="宋体" w:hint="eastAsia"/>
        </w:rPr>
        <w:t>注：</w:t>
      </w:r>
      <w:r w:rsidR="001A5D21">
        <w:rPr>
          <w:rFonts w:ascii="宋体" w:eastAsia="宋体" w:hAnsi="宋体" w:hint="eastAsia"/>
        </w:rPr>
        <w:t>如对应申请表数量较多，可增加附件。</w:t>
      </w:r>
    </w:p>
    <w:p w14:paraId="0FEC8590" w14:textId="77777777" w:rsidR="00ED79EB" w:rsidRDefault="00ED79EB">
      <w:pPr>
        <w:jc w:val="left"/>
      </w:pPr>
    </w:p>
    <w:p w14:paraId="7FCC91D1" w14:textId="77777777" w:rsidR="00ED79EB" w:rsidRDefault="00ED79EB">
      <w:pPr>
        <w:jc w:val="left"/>
      </w:pPr>
    </w:p>
    <w:p w14:paraId="6602FB14" w14:textId="77777777" w:rsidR="00ED79EB" w:rsidRDefault="00ED79EB">
      <w:pPr>
        <w:jc w:val="left"/>
      </w:pPr>
    </w:p>
    <w:p w14:paraId="1B672DB9" w14:textId="6834B9AB" w:rsidR="00ED79EB" w:rsidRPr="001A5D21" w:rsidRDefault="00ED79EB">
      <w:pPr>
        <w:jc w:val="left"/>
      </w:pPr>
    </w:p>
    <w:p w14:paraId="6051C48F" w14:textId="552C001A" w:rsidR="00ED79EB" w:rsidRDefault="00ED79EB">
      <w:pPr>
        <w:jc w:val="left"/>
      </w:pPr>
    </w:p>
    <w:p w14:paraId="0D01C301" w14:textId="1CCA394C" w:rsidR="00DC372A" w:rsidRDefault="00DC372A">
      <w:pPr>
        <w:jc w:val="left"/>
      </w:pPr>
    </w:p>
    <w:p w14:paraId="403BFEDD" w14:textId="77777777" w:rsidR="00452E5C" w:rsidRDefault="00452E5C">
      <w:pPr>
        <w:jc w:val="left"/>
      </w:pPr>
    </w:p>
    <w:p w14:paraId="60CA8A99" w14:textId="32D21352" w:rsidR="00DC372A" w:rsidRDefault="00951CFE">
      <w:pPr>
        <w:jc w:val="left"/>
      </w:pPr>
      <w:r>
        <w:rPr>
          <w:rFonts w:ascii="Times New Roman" w:eastAsia="宋体"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5DF4D" wp14:editId="59B8162B">
                <wp:simplePos x="0" y="0"/>
                <wp:positionH relativeFrom="column">
                  <wp:posOffset>0</wp:posOffset>
                </wp:positionH>
                <wp:positionV relativeFrom="paragraph">
                  <wp:posOffset>97204</wp:posOffset>
                </wp:positionV>
                <wp:extent cx="605599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B8E91" id="直接连接符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47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Fzmg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sectPr w:rsidR="00DC372A">
      <w:headerReference w:type="default" r:id="rId8"/>
      <w:footerReference w:type="default" r:id="rId9"/>
      <w:pgSz w:w="11906" w:h="16838"/>
      <w:pgMar w:top="1417" w:right="1134" w:bottom="1134" w:left="141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0E20" w14:textId="77777777" w:rsidR="00DB3788" w:rsidRDefault="00DB3788">
      <w:r>
        <w:separator/>
      </w:r>
    </w:p>
  </w:endnote>
  <w:endnote w:type="continuationSeparator" w:id="0">
    <w:p w14:paraId="7B824728" w14:textId="77777777" w:rsidR="00DB3788" w:rsidRDefault="00D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4998" w:type="pct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1058"/>
      <w:gridCol w:w="4760"/>
      <w:gridCol w:w="1171"/>
      <w:gridCol w:w="2362"/>
    </w:tblGrid>
    <w:tr w:rsidR="00ED79EB" w14:paraId="44E1824B" w14:textId="77777777">
      <w:tc>
        <w:tcPr>
          <w:tcW w:w="566" w:type="pct"/>
          <w:tcBorders>
            <w:left w:val="nil"/>
            <w:bottom w:val="nil"/>
            <w:right w:val="nil"/>
          </w:tcBorders>
          <w:vAlign w:val="center"/>
        </w:tcPr>
        <w:p w14:paraId="474A7CC7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地址</w:t>
          </w:r>
          <w:r>
            <w:rPr>
              <w:rFonts w:ascii="Times New Roman" w:eastAsia="宋体" w:hAnsi="Times New Roman"/>
              <w:kern w:val="0"/>
              <w:sz w:val="18"/>
              <w:szCs w:val="18"/>
            </w:rPr>
            <w:t>：</w:t>
          </w:r>
        </w:p>
      </w:tc>
      <w:tc>
        <w:tcPr>
          <w:tcW w:w="2545" w:type="pct"/>
          <w:tcBorders>
            <w:left w:val="nil"/>
            <w:bottom w:val="nil"/>
            <w:right w:val="nil"/>
          </w:tcBorders>
          <w:vAlign w:val="center"/>
        </w:tcPr>
        <w:p w14:paraId="0FA1C925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/>
              <w:kern w:val="0"/>
              <w:sz w:val="18"/>
              <w:szCs w:val="18"/>
            </w:rPr>
            <w:t>北京市海淀区北四环西路</w:t>
          </w: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25-1</w:t>
          </w: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号</w:t>
          </w:r>
        </w:p>
      </w:tc>
      <w:tc>
        <w:tcPr>
          <w:tcW w:w="626" w:type="pct"/>
          <w:tcBorders>
            <w:left w:val="nil"/>
            <w:bottom w:val="nil"/>
            <w:right w:val="nil"/>
          </w:tcBorders>
          <w:vAlign w:val="center"/>
        </w:tcPr>
        <w:p w14:paraId="4CAE44AA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邮编</w:t>
          </w:r>
          <w:r>
            <w:rPr>
              <w:rFonts w:ascii="Times New Roman" w:eastAsia="宋体" w:hAnsi="Times New Roman"/>
              <w:kern w:val="0"/>
              <w:sz w:val="18"/>
              <w:szCs w:val="18"/>
            </w:rPr>
            <w:t>：</w:t>
          </w: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 xml:space="preserve"> </w:t>
          </w:r>
        </w:p>
      </w:tc>
      <w:tc>
        <w:tcPr>
          <w:tcW w:w="1261" w:type="pct"/>
          <w:tcBorders>
            <w:left w:val="nil"/>
            <w:bottom w:val="nil"/>
            <w:right w:val="nil"/>
          </w:tcBorders>
          <w:vAlign w:val="center"/>
        </w:tcPr>
        <w:p w14:paraId="548D1EC0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cstheme="majorBidi"/>
              <w:sz w:val="18"/>
              <w:szCs w:val="18"/>
            </w:rPr>
            <w:t>100190</w:t>
          </w:r>
        </w:p>
      </w:tc>
    </w:tr>
    <w:tr w:rsidR="00ED79EB" w14:paraId="724E05FD" w14:textId="77777777">
      <w:tc>
        <w:tcPr>
          <w:tcW w:w="56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A504938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邮箱</w:t>
          </w:r>
          <w:r>
            <w:rPr>
              <w:rFonts w:ascii="Times New Roman" w:eastAsia="宋体" w:hAnsi="Times New Roman"/>
              <w:kern w:val="0"/>
              <w:sz w:val="18"/>
              <w:szCs w:val="18"/>
            </w:rPr>
            <w:t>：</w:t>
          </w:r>
        </w:p>
      </w:tc>
      <w:tc>
        <w:tcPr>
          <w:tcW w:w="254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15B83F" w14:textId="316E5693" w:rsidR="00ED79EB" w:rsidRDefault="00067FB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nscrc</w:t>
          </w:r>
          <w:r w:rsidR="00F71421">
            <w:rPr>
              <w:rFonts w:ascii="Times New Roman" w:eastAsia="宋体" w:hAnsi="Times New Roman"/>
              <w:kern w:val="0"/>
              <w:sz w:val="18"/>
              <w:szCs w:val="18"/>
            </w:rPr>
            <w:t>@ioz.ac.cn</w:t>
          </w:r>
        </w:p>
      </w:tc>
      <w:tc>
        <w:tcPr>
          <w:tcW w:w="62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D4A06A0" w14:textId="77777777" w:rsidR="00ED79EB" w:rsidRDefault="00F7142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 w:hint="eastAsia"/>
              <w:kern w:val="0"/>
              <w:sz w:val="18"/>
              <w:szCs w:val="18"/>
            </w:rPr>
            <w:t>咨询电话</w:t>
          </w:r>
          <w:r>
            <w:rPr>
              <w:rFonts w:ascii="Times New Roman" w:eastAsia="宋体" w:hAnsi="Times New Roman"/>
              <w:kern w:val="0"/>
              <w:sz w:val="18"/>
              <w:szCs w:val="18"/>
            </w:rPr>
            <w:t>：</w:t>
          </w:r>
        </w:p>
      </w:tc>
      <w:tc>
        <w:tcPr>
          <w:tcW w:w="12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ED1BBE" w14:textId="7B6D1083" w:rsidR="00ED79EB" w:rsidRDefault="00067FB1">
          <w:pPr>
            <w:autoSpaceDE w:val="0"/>
            <w:autoSpaceDN w:val="0"/>
            <w:adjustRightInd w:val="0"/>
            <w:jc w:val="left"/>
            <w:rPr>
              <w:rFonts w:ascii="Times New Roman" w:eastAsia="宋体" w:hAnsi="Times New Roman" w:cs="Times New Roman"/>
              <w:kern w:val="0"/>
              <w:sz w:val="18"/>
              <w:szCs w:val="18"/>
            </w:rPr>
          </w:pPr>
          <w:r>
            <w:rPr>
              <w:rFonts w:ascii="Times New Roman" w:eastAsia="宋体" w:hAnsi="Times New Roman"/>
              <w:kern w:val="0"/>
              <w:sz w:val="18"/>
              <w:szCs w:val="18"/>
            </w:rPr>
            <w:t>17200307905</w:t>
          </w:r>
        </w:p>
      </w:tc>
    </w:tr>
    <w:tr w:rsidR="00ED79EB" w14:paraId="1ABE6D38" w14:textId="77777777">
      <w:tc>
        <w:tcPr>
          <w:tcW w:w="5000" w:type="pct"/>
          <w:gridSpan w:val="4"/>
          <w:tcBorders>
            <w:top w:val="nil"/>
            <w:left w:val="nil"/>
            <w:bottom w:val="nil"/>
            <w:right w:val="nil"/>
          </w:tcBorders>
        </w:tcPr>
        <w:p w14:paraId="36489D11" w14:textId="77777777" w:rsidR="00ED79EB" w:rsidRDefault="00F71421">
          <w:pPr>
            <w:jc w:val="center"/>
            <w:rPr>
              <w:rFonts w:ascii="Times New Roman" w:eastAsia="宋体" w:hAnsi="Times New Roman"/>
              <w:sz w:val="18"/>
            </w:rPr>
          </w:pPr>
          <w:r>
            <w:rPr>
              <w:rFonts w:ascii="Times New Roman" w:eastAsia="宋体" w:hAnsi="Times New Roman" w:cs="宋体" w:hint="eastAsia"/>
              <w:sz w:val="18"/>
              <w:szCs w:val="20"/>
            </w:rPr>
            <w:t>未经国家干细胞资源库批准，不得私自转载</w:t>
          </w:r>
        </w:p>
      </w:tc>
    </w:tr>
  </w:tbl>
  <w:p w14:paraId="1670C13B" w14:textId="77777777" w:rsidR="00ED79EB" w:rsidRDefault="00ED79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75DB" w14:textId="77777777" w:rsidR="00DB3788" w:rsidRDefault="00DB3788">
      <w:r>
        <w:separator/>
      </w:r>
    </w:p>
  </w:footnote>
  <w:footnote w:type="continuationSeparator" w:id="0">
    <w:p w14:paraId="5566BC7D" w14:textId="77777777" w:rsidR="00DB3788" w:rsidRDefault="00DB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6E9D" w14:textId="77777777" w:rsidR="00ED79EB" w:rsidRDefault="00F71421">
    <w:pPr>
      <w:pStyle w:val="a7"/>
      <w:pBdr>
        <w:bottom w:val="single" w:sz="4" w:space="1" w:color="auto"/>
      </w:pBdr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b/>
        <w:kern w:val="0"/>
        <w:sz w:val="28"/>
        <w:szCs w:val="28"/>
      </w:rPr>
      <w:t>中国科学院动物研究所国家干细胞资源库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06B"/>
    <w:multiLevelType w:val="hybridMultilevel"/>
    <w:tmpl w:val="5288A1F8"/>
    <w:lvl w:ilvl="0" w:tplc="2ED89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C01B0"/>
    <w:multiLevelType w:val="hybridMultilevel"/>
    <w:tmpl w:val="C65E851C"/>
    <w:lvl w:ilvl="0" w:tplc="7BCEFD3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F4423"/>
    <w:multiLevelType w:val="hybridMultilevel"/>
    <w:tmpl w:val="9AE81D5A"/>
    <w:lvl w:ilvl="0" w:tplc="99BA15D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144752">
    <w:abstractNumId w:val="2"/>
  </w:num>
  <w:num w:numId="2" w16cid:durableId="1878273752">
    <w:abstractNumId w:val="1"/>
  </w:num>
  <w:num w:numId="3" w16cid:durableId="95232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lNzQ3ZDA4MGFhZmNjNjYyMjAwODJkY2E4ZGFjMzQifQ=="/>
  </w:docVars>
  <w:rsids>
    <w:rsidRoot w:val="00172A27"/>
    <w:rsid w:val="00012191"/>
    <w:rsid w:val="00017456"/>
    <w:rsid w:val="00021447"/>
    <w:rsid w:val="00025F1D"/>
    <w:rsid w:val="00035AC5"/>
    <w:rsid w:val="000538ED"/>
    <w:rsid w:val="000550B1"/>
    <w:rsid w:val="00067FB1"/>
    <w:rsid w:val="00073CC4"/>
    <w:rsid w:val="00074DF2"/>
    <w:rsid w:val="00094D32"/>
    <w:rsid w:val="000A5DE7"/>
    <w:rsid w:val="000B0BA5"/>
    <w:rsid w:val="000B54B2"/>
    <w:rsid w:val="000C4ABC"/>
    <w:rsid w:val="000D2E08"/>
    <w:rsid w:val="000D4262"/>
    <w:rsid w:val="000D6346"/>
    <w:rsid w:val="00134318"/>
    <w:rsid w:val="001371CC"/>
    <w:rsid w:val="0014171B"/>
    <w:rsid w:val="001452C7"/>
    <w:rsid w:val="00153D64"/>
    <w:rsid w:val="001615D3"/>
    <w:rsid w:val="00162D85"/>
    <w:rsid w:val="00172A27"/>
    <w:rsid w:val="00193D70"/>
    <w:rsid w:val="001A29CA"/>
    <w:rsid w:val="001A5D21"/>
    <w:rsid w:val="001D1265"/>
    <w:rsid w:val="001D2DE7"/>
    <w:rsid w:val="00203BDF"/>
    <w:rsid w:val="00205F44"/>
    <w:rsid w:val="002147A5"/>
    <w:rsid w:val="002326CE"/>
    <w:rsid w:val="00240CB3"/>
    <w:rsid w:val="00262124"/>
    <w:rsid w:val="00265B2B"/>
    <w:rsid w:val="002675EC"/>
    <w:rsid w:val="00270198"/>
    <w:rsid w:val="002C3C98"/>
    <w:rsid w:val="002C505C"/>
    <w:rsid w:val="002D1A7A"/>
    <w:rsid w:val="002D2DDB"/>
    <w:rsid w:val="002E6461"/>
    <w:rsid w:val="002F7330"/>
    <w:rsid w:val="003039E5"/>
    <w:rsid w:val="00307EFE"/>
    <w:rsid w:val="00324F17"/>
    <w:rsid w:val="00327E31"/>
    <w:rsid w:val="003301B9"/>
    <w:rsid w:val="0033556A"/>
    <w:rsid w:val="00337928"/>
    <w:rsid w:val="0034031D"/>
    <w:rsid w:val="00360464"/>
    <w:rsid w:val="00360EBD"/>
    <w:rsid w:val="00365A6F"/>
    <w:rsid w:val="003726D8"/>
    <w:rsid w:val="00374A58"/>
    <w:rsid w:val="00383CBD"/>
    <w:rsid w:val="00392860"/>
    <w:rsid w:val="003B2244"/>
    <w:rsid w:val="003B617E"/>
    <w:rsid w:val="003C398D"/>
    <w:rsid w:val="003D3C30"/>
    <w:rsid w:val="003E08A2"/>
    <w:rsid w:val="003F1AEE"/>
    <w:rsid w:val="003F5842"/>
    <w:rsid w:val="004012BE"/>
    <w:rsid w:val="00402126"/>
    <w:rsid w:val="00404BFE"/>
    <w:rsid w:val="004113C6"/>
    <w:rsid w:val="00412A93"/>
    <w:rsid w:val="004132A8"/>
    <w:rsid w:val="004276D4"/>
    <w:rsid w:val="004363D2"/>
    <w:rsid w:val="00442830"/>
    <w:rsid w:val="0044388C"/>
    <w:rsid w:val="00446B43"/>
    <w:rsid w:val="00452E5C"/>
    <w:rsid w:val="00463A4B"/>
    <w:rsid w:val="004A0E11"/>
    <w:rsid w:val="004A6435"/>
    <w:rsid w:val="004A751B"/>
    <w:rsid w:val="004D1341"/>
    <w:rsid w:val="004D170B"/>
    <w:rsid w:val="004D282A"/>
    <w:rsid w:val="004E54BA"/>
    <w:rsid w:val="004E5A87"/>
    <w:rsid w:val="004F748E"/>
    <w:rsid w:val="00506F42"/>
    <w:rsid w:val="0051053F"/>
    <w:rsid w:val="005116C3"/>
    <w:rsid w:val="00514477"/>
    <w:rsid w:val="00536744"/>
    <w:rsid w:val="0055567A"/>
    <w:rsid w:val="00566DCD"/>
    <w:rsid w:val="005805D8"/>
    <w:rsid w:val="005C5F5A"/>
    <w:rsid w:val="005D2971"/>
    <w:rsid w:val="005F1F91"/>
    <w:rsid w:val="005F54BC"/>
    <w:rsid w:val="0060028F"/>
    <w:rsid w:val="00611365"/>
    <w:rsid w:val="00617F88"/>
    <w:rsid w:val="006208B2"/>
    <w:rsid w:val="0063556F"/>
    <w:rsid w:val="00637570"/>
    <w:rsid w:val="00645243"/>
    <w:rsid w:val="00660E1C"/>
    <w:rsid w:val="00665CA7"/>
    <w:rsid w:val="0069784B"/>
    <w:rsid w:val="006B68E5"/>
    <w:rsid w:val="006B703E"/>
    <w:rsid w:val="006C624A"/>
    <w:rsid w:val="00717327"/>
    <w:rsid w:val="00742450"/>
    <w:rsid w:val="007502A7"/>
    <w:rsid w:val="00756C3F"/>
    <w:rsid w:val="0078430C"/>
    <w:rsid w:val="00792B0B"/>
    <w:rsid w:val="007A799C"/>
    <w:rsid w:val="007C1D91"/>
    <w:rsid w:val="007F51AD"/>
    <w:rsid w:val="008102F1"/>
    <w:rsid w:val="00822E37"/>
    <w:rsid w:val="00853489"/>
    <w:rsid w:val="00876326"/>
    <w:rsid w:val="008854EB"/>
    <w:rsid w:val="008A26F9"/>
    <w:rsid w:val="008B2F5C"/>
    <w:rsid w:val="008B316A"/>
    <w:rsid w:val="008B413B"/>
    <w:rsid w:val="008C2802"/>
    <w:rsid w:val="008D05E1"/>
    <w:rsid w:val="008D5D0B"/>
    <w:rsid w:val="008D5D92"/>
    <w:rsid w:val="008E45D1"/>
    <w:rsid w:val="008F05D4"/>
    <w:rsid w:val="008F52CD"/>
    <w:rsid w:val="00901275"/>
    <w:rsid w:val="00927537"/>
    <w:rsid w:val="0093234D"/>
    <w:rsid w:val="00951CFE"/>
    <w:rsid w:val="0095634E"/>
    <w:rsid w:val="00970653"/>
    <w:rsid w:val="00972809"/>
    <w:rsid w:val="00981225"/>
    <w:rsid w:val="00984931"/>
    <w:rsid w:val="009A6B35"/>
    <w:rsid w:val="009B1907"/>
    <w:rsid w:val="009B4AF5"/>
    <w:rsid w:val="00A06BD0"/>
    <w:rsid w:val="00A17AEA"/>
    <w:rsid w:val="00A21243"/>
    <w:rsid w:val="00A60EC8"/>
    <w:rsid w:val="00A74C6C"/>
    <w:rsid w:val="00A81C26"/>
    <w:rsid w:val="00A97337"/>
    <w:rsid w:val="00AA0CC2"/>
    <w:rsid w:val="00AA57BD"/>
    <w:rsid w:val="00AB13B3"/>
    <w:rsid w:val="00AC39D3"/>
    <w:rsid w:val="00AD4E18"/>
    <w:rsid w:val="00B0134D"/>
    <w:rsid w:val="00B1581A"/>
    <w:rsid w:val="00B324F1"/>
    <w:rsid w:val="00B36384"/>
    <w:rsid w:val="00B520D7"/>
    <w:rsid w:val="00B52536"/>
    <w:rsid w:val="00B61986"/>
    <w:rsid w:val="00B70518"/>
    <w:rsid w:val="00B710C4"/>
    <w:rsid w:val="00B71354"/>
    <w:rsid w:val="00B766D0"/>
    <w:rsid w:val="00BA5BC3"/>
    <w:rsid w:val="00BB0AA8"/>
    <w:rsid w:val="00BC624E"/>
    <w:rsid w:val="00BC63E5"/>
    <w:rsid w:val="00BE703E"/>
    <w:rsid w:val="00BE7C8C"/>
    <w:rsid w:val="00C03D93"/>
    <w:rsid w:val="00C04260"/>
    <w:rsid w:val="00C076B8"/>
    <w:rsid w:val="00C11245"/>
    <w:rsid w:val="00C11D2B"/>
    <w:rsid w:val="00C12206"/>
    <w:rsid w:val="00C21648"/>
    <w:rsid w:val="00C33469"/>
    <w:rsid w:val="00C34DE9"/>
    <w:rsid w:val="00C53C04"/>
    <w:rsid w:val="00C53D00"/>
    <w:rsid w:val="00C6453C"/>
    <w:rsid w:val="00C82802"/>
    <w:rsid w:val="00C86247"/>
    <w:rsid w:val="00C97D75"/>
    <w:rsid w:val="00CC1961"/>
    <w:rsid w:val="00CC1F0B"/>
    <w:rsid w:val="00CE3F79"/>
    <w:rsid w:val="00CE4F66"/>
    <w:rsid w:val="00CE60DA"/>
    <w:rsid w:val="00CF2985"/>
    <w:rsid w:val="00D036C4"/>
    <w:rsid w:val="00D05346"/>
    <w:rsid w:val="00D12193"/>
    <w:rsid w:val="00D1421D"/>
    <w:rsid w:val="00D339D8"/>
    <w:rsid w:val="00D3696D"/>
    <w:rsid w:val="00D46DD5"/>
    <w:rsid w:val="00D52E87"/>
    <w:rsid w:val="00D5366F"/>
    <w:rsid w:val="00D63BE1"/>
    <w:rsid w:val="00D806FA"/>
    <w:rsid w:val="00D9359E"/>
    <w:rsid w:val="00D936AE"/>
    <w:rsid w:val="00D96FEC"/>
    <w:rsid w:val="00DA6C1F"/>
    <w:rsid w:val="00DB28CF"/>
    <w:rsid w:val="00DB3788"/>
    <w:rsid w:val="00DC1B90"/>
    <w:rsid w:val="00DC372A"/>
    <w:rsid w:val="00DC6D2D"/>
    <w:rsid w:val="00DD7944"/>
    <w:rsid w:val="00DE139B"/>
    <w:rsid w:val="00DE7554"/>
    <w:rsid w:val="00E00570"/>
    <w:rsid w:val="00E3276B"/>
    <w:rsid w:val="00E372CD"/>
    <w:rsid w:val="00E436B8"/>
    <w:rsid w:val="00E60AB0"/>
    <w:rsid w:val="00E705EF"/>
    <w:rsid w:val="00E70819"/>
    <w:rsid w:val="00EA1921"/>
    <w:rsid w:val="00EA2AAF"/>
    <w:rsid w:val="00ED6111"/>
    <w:rsid w:val="00ED7811"/>
    <w:rsid w:val="00ED79EB"/>
    <w:rsid w:val="00EE2B53"/>
    <w:rsid w:val="00EE76F5"/>
    <w:rsid w:val="00F060B1"/>
    <w:rsid w:val="00F067D2"/>
    <w:rsid w:val="00F11D78"/>
    <w:rsid w:val="00F3482B"/>
    <w:rsid w:val="00F47A8F"/>
    <w:rsid w:val="00F47BC1"/>
    <w:rsid w:val="00F57997"/>
    <w:rsid w:val="00F60098"/>
    <w:rsid w:val="00F71421"/>
    <w:rsid w:val="00F73BD9"/>
    <w:rsid w:val="00F94FB6"/>
    <w:rsid w:val="00F95D45"/>
    <w:rsid w:val="00F97F9E"/>
    <w:rsid w:val="00FA6973"/>
    <w:rsid w:val="00FB0C1F"/>
    <w:rsid w:val="00FB708D"/>
    <w:rsid w:val="00FC1A85"/>
    <w:rsid w:val="00FC334A"/>
    <w:rsid w:val="00FD28A8"/>
    <w:rsid w:val="00FD66FE"/>
    <w:rsid w:val="00FE0B3C"/>
    <w:rsid w:val="00FE720B"/>
    <w:rsid w:val="00FF0179"/>
    <w:rsid w:val="00FF510D"/>
    <w:rsid w:val="01050F22"/>
    <w:rsid w:val="0187402D"/>
    <w:rsid w:val="01EA0118"/>
    <w:rsid w:val="020411DA"/>
    <w:rsid w:val="021358C1"/>
    <w:rsid w:val="03BE360A"/>
    <w:rsid w:val="05483AD3"/>
    <w:rsid w:val="059C5BCD"/>
    <w:rsid w:val="05B66C8F"/>
    <w:rsid w:val="05F23A3F"/>
    <w:rsid w:val="06FF4665"/>
    <w:rsid w:val="070457D8"/>
    <w:rsid w:val="07634BF4"/>
    <w:rsid w:val="08F04266"/>
    <w:rsid w:val="09736C45"/>
    <w:rsid w:val="09E85885"/>
    <w:rsid w:val="0A6071C9"/>
    <w:rsid w:val="0A650C83"/>
    <w:rsid w:val="0ACC485F"/>
    <w:rsid w:val="0B1123B1"/>
    <w:rsid w:val="0B371284"/>
    <w:rsid w:val="0B5A630E"/>
    <w:rsid w:val="0C6805B7"/>
    <w:rsid w:val="0CC57820"/>
    <w:rsid w:val="0D215336"/>
    <w:rsid w:val="0D3B5CCB"/>
    <w:rsid w:val="0DCE08EE"/>
    <w:rsid w:val="0DE93979"/>
    <w:rsid w:val="0E9D6C3E"/>
    <w:rsid w:val="0E9E6512"/>
    <w:rsid w:val="0EA939B7"/>
    <w:rsid w:val="0EC75A69"/>
    <w:rsid w:val="0F0E1587"/>
    <w:rsid w:val="0F2729AB"/>
    <w:rsid w:val="0FA7589A"/>
    <w:rsid w:val="0FB73D2F"/>
    <w:rsid w:val="0FE91A0F"/>
    <w:rsid w:val="1097590F"/>
    <w:rsid w:val="11943BFC"/>
    <w:rsid w:val="12042B30"/>
    <w:rsid w:val="12505D75"/>
    <w:rsid w:val="12957C2C"/>
    <w:rsid w:val="12BC340B"/>
    <w:rsid w:val="12C81DAF"/>
    <w:rsid w:val="12D70244"/>
    <w:rsid w:val="12EA1075"/>
    <w:rsid w:val="13385187"/>
    <w:rsid w:val="13A70B5D"/>
    <w:rsid w:val="13DD188A"/>
    <w:rsid w:val="13DF3855"/>
    <w:rsid w:val="145C4EA5"/>
    <w:rsid w:val="14755F67"/>
    <w:rsid w:val="148443FC"/>
    <w:rsid w:val="14991C55"/>
    <w:rsid w:val="15F5735F"/>
    <w:rsid w:val="15FA37E0"/>
    <w:rsid w:val="16691AFB"/>
    <w:rsid w:val="167D1103"/>
    <w:rsid w:val="16826719"/>
    <w:rsid w:val="16A843D2"/>
    <w:rsid w:val="17103D25"/>
    <w:rsid w:val="17DF2236"/>
    <w:rsid w:val="17E53404"/>
    <w:rsid w:val="1869193F"/>
    <w:rsid w:val="188350F6"/>
    <w:rsid w:val="190B50EC"/>
    <w:rsid w:val="19461C80"/>
    <w:rsid w:val="1A420F3A"/>
    <w:rsid w:val="1A7840BB"/>
    <w:rsid w:val="1ABD5F72"/>
    <w:rsid w:val="1ACC4407"/>
    <w:rsid w:val="1B28788F"/>
    <w:rsid w:val="1BF27E9D"/>
    <w:rsid w:val="1C47643B"/>
    <w:rsid w:val="1D102CD1"/>
    <w:rsid w:val="1D210A3A"/>
    <w:rsid w:val="1D266050"/>
    <w:rsid w:val="1DC00253"/>
    <w:rsid w:val="1E110AAE"/>
    <w:rsid w:val="1F1A3993"/>
    <w:rsid w:val="1F843502"/>
    <w:rsid w:val="1FB57B5F"/>
    <w:rsid w:val="2043516B"/>
    <w:rsid w:val="206550E2"/>
    <w:rsid w:val="20C242E2"/>
    <w:rsid w:val="21464F13"/>
    <w:rsid w:val="2186210E"/>
    <w:rsid w:val="21A8797C"/>
    <w:rsid w:val="227B299A"/>
    <w:rsid w:val="230A1F70"/>
    <w:rsid w:val="237D2742"/>
    <w:rsid w:val="239F6B5C"/>
    <w:rsid w:val="23C860B3"/>
    <w:rsid w:val="247E2C16"/>
    <w:rsid w:val="24AF6EE6"/>
    <w:rsid w:val="24E8008F"/>
    <w:rsid w:val="272E26D1"/>
    <w:rsid w:val="278A3680"/>
    <w:rsid w:val="28A013AD"/>
    <w:rsid w:val="291853E7"/>
    <w:rsid w:val="293146FB"/>
    <w:rsid w:val="29FF2103"/>
    <w:rsid w:val="2A3308D3"/>
    <w:rsid w:val="2A497822"/>
    <w:rsid w:val="2B14398C"/>
    <w:rsid w:val="2BA967CA"/>
    <w:rsid w:val="2BCA04EF"/>
    <w:rsid w:val="2C4604BD"/>
    <w:rsid w:val="2C770676"/>
    <w:rsid w:val="2C7A0167"/>
    <w:rsid w:val="2CBC252D"/>
    <w:rsid w:val="2D2D51D9"/>
    <w:rsid w:val="2DFA155F"/>
    <w:rsid w:val="2E5F7614"/>
    <w:rsid w:val="2F1228D8"/>
    <w:rsid w:val="2FD1009E"/>
    <w:rsid w:val="2FDB716E"/>
    <w:rsid w:val="3071362F"/>
    <w:rsid w:val="31381658"/>
    <w:rsid w:val="31F34169"/>
    <w:rsid w:val="326101D3"/>
    <w:rsid w:val="329F0927"/>
    <w:rsid w:val="32FD73FC"/>
    <w:rsid w:val="333252F7"/>
    <w:rsid w:val="33F7209D"/>
    <w:rsid w:val="34A044E2"/>
    <w:rsid w:val="3518051D"/>
    <w:rsid w:val="374E0226"/>
    <w:rsid w:val="37C36E66"/>
    <w:rsid w:val="37DC1CD5"/>
    <w:rsid w:val="382316B2"/>
    <w:rsid w:val="392B0DC0"/>
    <w:rsid w:val="39D4535A"/>
    <w:rsid w:val="3A683CF4"/>
    <w:rsid w:val="3A8328DC"/>
    <w:rsid w:val="3ABC194A"/>
    <w:rsid w:val="3B392F9B"/>
    <w:rsid w:val="3BB0325D"/>
    <w:rsid w:val="3C814BF9"/>
    <w:rsid w:val="3D1E68EC"/>
    <w:rsid w:val="3D211F38"/>
    <w:rsid w:val="3D361E88"/>
    <w:rsid w:val="3DFB09DB"/>
    <w:rsid w:val="3E063608"/>
    <w:rsid w:val="3E7A3FF6"/>
    <w:rsid w:val="3E9F580B"/>
    <w:rsid w:val="3FE1257F"/>
    <w:rsid w:val="40F260C6"/>
    <w:rsid w:val="41004C87"/>
    <w:rsid w:val="419453CF"/>
    <w:rsid w:val="421A58D4"/>
    <w:rsid w:val="4235270E"/>
    <w:rsid w:val="42621029"/>
    <w:rsid w:val="42845443"/>
    <w:rsid w:val="43B835F7"/>
    <w:rsid w:val="44566EFA"/>
    <w:rsid w:val="45A35BE1"/>
    <w:rsid w:val="478A7058"/>
    <w:rsid w:val="47AD0F98"/>
    <w:rsid w:val="47FD3CCE"/>
    <w:rsid w:val="483376F0"/>
    <w:rsid w:val="48653621"/>
    <w:rsid w:val="48E22EC4"/>
    <w:rsid w:val="491D3EFC"/>
    <w:rsid w:val="49437E06"/>
    <w:rsid w:val="49CB1BAA"/>
    <w:rsid w:val="4A0155CC"/>
    <w:rsid w:val="4A3634C7"/>
    <w:rsid w:val="4B1F03FF"/>
    <w:rsid w:val="4B4B11F4"/>
    <w:rsid w:val="4C8F5111"/>
    <w:rsid w:val="4D4001B9"/>
    <w:rsid w:val="4DC42B98"/>
    <w:rsid w:val="4E0F475B"/>
    <w:rsid w:val="4EB641C4"/>
    <w:rsid w:val="4F2C6C47"/>
    <w:rsid w:val="4FA42C81"/>
    <w:rsid w:val="50125E3D"/>
    <w:rsid w:val="50C11611"/>
    <w:rsid w:val="50C80BF1"/>
    <w:rsid w:val="51121E6C"/>
    <w:rsid w:val="513149E8"/>
    <w:rsid w:val="520B5239"/>
    <w:rsid w:val="52F91536"/>
    <w:rsid w:val="532C36B9"/>
    <w:rsid w:val="55173EF5"/>
    <w:rsid w:val="55253816"/>
    <w:rsid w:val="55306D65"/>
    <w:rsid w:val="55B33C1E"/>
    <w:rsid w:val="55B41744"/>
    <w:rsid w:val="56262642"/>
    <w:rsid w:val="563F1955"/>
    <w:rsid w:val="565D3B8A"/>
    <w:rsid w:val="566114D2"/>
    <w:rsid w:val="568B0EFF"/>
    <w:rsid w:val="589917F1"/>
    <w:rsid w:val="58DC7340"/>
    <w:rsid w:val="59462FFB"/>
    <w:rsid w:val="595219A0"/>
    <w:rsid w:val="596C2A61"/>
    <w:rsid w:val="5A144EA7"/>
    <w:rsid w:val="5A851901"/>
    <w:rsid w:val="5ABD72ED"/>
    <w:rsid w:val="5B24736C"/>
    <w:rsid w:val="5B323837"/>
    <w:rsid w:val="5BA54009"/>
    <w:rsid w:val="5C7203BD"/>
    <w:rsid w:val="5C9B540C"/>
    <w:rsid w:val="5CAC7619"/>
    <w:rsid w:val="5D0631CD"/>
    <w:rsid w:val="5D327B1E"/>
    <w:rsid w:val="5D431D2B"/>
    <w:rsid w:val="5D8C7DCC"/>
    <w:rsid w:val="5DD72473"/>
    <w:rsid w:val="5DE30E18"/>
    <w:rsid w:val="5E176D14"/>
    <w:rsid w:val="5FB962D5"/>
    <w:rsid w:val="60121E89"/>
    <w:rsid w:val="611A2DA3"/>
    <w:rsid w:val="61241E74"/>
    <w:rsid w:val="61E17D65"/>
    <w:rsid w:val="625E13B5"/>
    <w:rsid w:val="62F90BA7"/>
    <w:rsid w:val="63754C08"/>
    <w:rsid w:val="655D7702"/>
    <w:rsid w:val="6578278E"/>
    <w:rsid w:val="66911EFC"/>
    <w:rsid w:val="66B726BF"/>
    <w:rsid w:val="66C814F3"/>
    <w:rsid w:val="66EC6F90"/>
    <w:rsid w:val="674A015A"/>
    <w:rsid w:val="67C27CF0"/>
    <w:rsid w:val="68273FF7"/>
    <w:rsid w:val="68B03FED"/>
    <w:rsid w:val="695E7EED"/>
    <w:rsid w:val="6965127B"/>
    <w:rsid w:val="69F525FF"/>
    <w:rsid w:val="6A6E5F0E"/>
    <w:rsid w:val="6A933BC6"/>
    <w:rsid w:val="6A9E4A45"/>
    <w:rsid w:val="6A9F07BD"/>
    <w:rsid w:val="6AFF76E6"/>
    <w:rsid w:val="6B3B6738"/>
    <w:rsid w:val="6BA53BB1"/>
    <w:rsid w:val="6BCC7390"/>
    <w:rsid w:val="6C2E3BA6"/>
    <w:rsid w:val="6C3B62C3"/>
    <w:rsid w:val="6C6B4DFB"/>
    <w:rsid w:val="6C983716"/>
    <w:rsid w:val="6CF7043C"/>
    <w:rsid w:val="6D262AD0"/>
    <w:rsid w:val="6D3E606B"/>
    <w:rsid w:val="6DB12CE1"/>
    <w:rsid w:val="6E71421E"/>
    <w:rsid w:val="6E9248C1"/>
    <w:rsid w:val="6EB1286D"/>
    <w:rsid w:val="6F094457"/>
    <w:rsid w:val="6F4B4A6F"/>
    <w:rsid w:val="70604CA9"/>
    <w:rsid w:val="706F478E"/>
    <w:rsid w:val="70A30EAA"/>
    <w:rsid w:val="70EE1B56"/>
    <w:rsid w:val="722C2936"/>
    <w:rsid w:val="72640322"/>
    <w:rsid w:val="72654774"/>
    <w:rsid w:val="72DB610A"/>
    <w:rsid w:val="73005B71"/>
    <w:rsid w:val="7428537F"/>
    <w:rsid w:val="746565D3"/>
    <w:rsid w:val="74856C75"/>
    <w:rsid w:val="74D15A17"/>
    <w:rsid w:val="751C1388"/>
    <w:rsid w:val="7530273D"/>
    <w:rsid w:val="756643B1"/>
    <w:rsid w:val="760A7B1E"/>
    <w:rsid w:val="762B1157"/>
    <w:rsid w:val="763D7808"/>
    <w:rsid w:val="77AE203F"/>
    <w:rsid w:val="77AE3DED"/>
    <w:rsid w:val="77BC475C"/>
    <w:rsid w:val="77C83101"/>
    <w:rsid w:val="77CD6969"/>
    <w:rsid w:val="78A3591C"/>
    <w:rsid w:val="79B7167F"/>
    <w:rsid w:val="7AF97A75"/>
    <w:rsid w:val="7BF70459"/>
    <w:rsid w:val="7C352D2F"/>
    <w:rsid w:val="7C7A4BE6"/>
    <w:rsid w:val="7D24527D"/>
    <w:rsid w:val="7D6531A0"/>
    <w:rsid w:val="7D6C452F"/>
    <w:rsid w:val="7EC722C1"/>
    <w:rsid w:val="7F01339C"/>
    <w:rsid w:val="7F343772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95BE4B"/>
  <w15:docId w15:val="{9AC3AAB2-A120-4328-938C-FC98423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Revision"/>
    <w:hidden/>
    <w:uiPriority w:val="99"/>
    <w:semiHidden/>
    <w:rsid w:val="00F57997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F57997"/>
    <w:rPr>
      <w:sz w:val="21"/>
      <w:szCs w:val="21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sid w:val="00F57997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F5799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批注主题 字符"/>
    <w:basedOn w:val="a4"/>
    <w:link w:val="af1"/>
    <w:uiPriority w:val="99"/>
    <w:semiHidden/>
    <w:rsid w:val="00F5799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hedy zhu</dc:creator>
  <cp:lastModifiedBy>1066525604@qq.com</cp:lastModifiedBy>
  <cp:revision>236</cp:revision>
  <cp:lastPrinted>2022-07-04T03:44:00Z</cp:lastPrinted>
  <dcterms:created xsi:type="dcterms:W3CDTF">2022-08-01T07:34:00Z</dcterms:created>
  <dcterms:modified xsi:type="dcterms:W3CDTF">2023-02-27T03:17:00Z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0E7987DC8621433396EAEAA7F56BA7BF</vt:lpwstr>
  </property>
</Properties>
</file>